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1F3847" w:rsidRDefault="00133DF0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県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市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区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１-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8" w:vert="1" w:vertCompress="1"/>
        </w:rPr>
        <w:t>10</w:t>
      </w:r>
      <w:r w:rsidR="001F3847">
        <w:rPr>
          <w:rFonts w:asciiTheme="minorEastAsia" w:hAnsiTheme="minorEastAsia" w:hint="eastAsia"/>
          <w:sz w:val="40"/>
          <w:szCs w:val="40"/>
        </w:rPr>
        <w:t>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Pr="00133DF0" w:rsidRDefault="006A7225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F3847" w:rsidP="00133DF0">
      <w:pPr>
        <w:snapToGrid w:val="0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株式会社</w:t>
      </w:r>
      <w:r w:rsidRPr="001F3847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Pr="006A7225" w:rsidRDefault="006A7225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6A7225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-1170044</wp:posOffset>
                </wp:positionH>
                <wp:positionV relativeFrom="paragraph">
                  <wp:posOffset>4048760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2.15pt;margin-top:318.8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133DF0" w:rsidRDefault="001F3847" w:rsidP="001F3847">
      <w:pPr>
        <w:snapToGrid w:val="0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○○県○○市○○区○○１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4" w:vert="1" w:vertCompress="1"/>
        </w:rPr>
        <w:t>10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133DF0" w:rsidRDefault="001F3847" w:rsidP="001F3847">
      <w:pPr>
        <w:snapToGrid w:val="0"/>
        <w:ind w:firstLineChars="3200" w:firstLine="8960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株式会社○○○○</w:t>
      </w:r>
    </w:p>
    <w:p w:rsidR="00133DF0" w:rsidRPr="00133DF0" w:rsidRDefault="001F3847" w:rsidP="001F3847">
      <w:pPr>
        <w:snapToGrid w:val="0"/>
        <w:ind w:firstLineChars="2900" w:firstLine="8120"/>
        <w:rPr>
          <w:sz w:val="28"/>
          <w:szCs w:val="28"/>
        </w:rPr>
      </w:pPr>
      <w:r>
        <w:rPr>
          <w:rFonts w:hint="eastAsia"/>
          <w:sz w:val="28"/>
          <w:szCs w:val="28"/>
        </w:rPr>
        <w:t>代表取締役　○○　○○</w:t>
      </w:r>
    </w:p>
    <w:sectPr w:rsidR="00133DF0" w:rsidRPr="00133DF0" w:rsidSect="006A7225">
      <w:headerReference w:type="default" r:id="rId7"/>
      <w:pgSz w:w="6804" w:h="13325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10" w:rsidRDefault="00FF0010" w:rsidP="008F6DD6">
      <w:r>
        <w:separator/>
      </w:r>
    </w:p>
  </w:endnote>
  <w:endnote w:type="continuationSeparator" w:id="0">
    <w:p w:rsidR="00FF0010" w:rsidRDefault="00FF0010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10" w:rsidRDefault="00FF0010" w:rsidP="008F6DD6">
      <w:r>
        <w:separator/>
      </w:r>
    </w:p>
  </w:footnote>
  <w:footnote w:type="continuationSeparator" w:id="0">
    <w:p w:rsidR="00FF0010" w:rsidRDefault="00FF0010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1285875</wp:posOffset>
              </wp:positionH>
              <wp:positionV relativeFrom="margin">
                <wp:posOffset>-541692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101.25pt;margin-top:-42.6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ATySBd3wAAAAg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734E4"/>
    <w:rsid w:val="00611D52"/>
    <w:rsid w:val="00664FA0"/>
    <w:rsid w:val="006A7225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C17D5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5AB3-40CA-455B-9F53-7715824E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18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2019-07-06T11:20:00Z</dcterms:created>
  <dcterms:modified xsi:type="dcterms:W3CDTF">2019-07-07T16:12:00Z</dcterms:modified>
</cp:coreProperties>
</file>