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CAC" w:rsidRPr="000F0355" w:rsidRDefault="009945F5">
      <w:pPr>
        <w:rPr>
          <w:rFonts w:asciiTheme="minorEastAsia" w:eastAsiaTheme="minorEastAsia" w:hAnsiTheme="minorEastAsia"/>
          <w:sz w:val="32"/>
          <w:szCs w:val="32"/>
        </w:rPr>
      </w:pPr>
      <w:r w:rsidRPr="000F0355">
        <w:rPr>
          <w:rFonts w:asciiTheme="minorEastAsia" w:eastAsiaTheme="minorEastAsia" w:hAnsiTheme="minorEastAsia"/>
          <w:sz w:val="32"/>
          <w:szCs w:val="32"/>
        </w:rPr>
        <w:t>給与証明書</w:t>
      </w:r>
    </w:p>
    <w:tbl>
      <w:tblPr>
        <w:tblStyle w:val="TableGrid"/>
        <w:tblW w:w="11018" w:type="dxa"/>
        <w:tblInd w:w="-1070" w:type="dxa"/>
        <w:tblCellMar>
          <w:top w:w="41" w:type="dxa"/>
          <w:left w:w="38" w:type="dxa"/>
          <w:bottom w:w="0" w:type="dxa"/>
          <w:right w:w="35" w:type="dxa"/>
        </w:tblCellMar>
        <w:tblLook w:val="04A0" w:firstRow="1" w:lastRow="0" w:firstColumn="1" w:lastColumn="0" w:noHBand="0" w:noVBand="1"/>
      </w:tblPr>
      <w:tblGrid>
        <w:gridCol w:w="367"/>
        <w:gridCol w:w="1102"/>
        <w:gridCol w:w="735"/>
        <w:gridCol w:w="1836"/>
        <w:gridCol w:w="367"/>
        <w:gridCol w:w="1102"/>
        <w:gridCol w:w="735"/>
        <w:gridCol w:w="734"/>
        <w:gridCol w:w="735"/>
        <w:gridCol w:w="3305"/>
      </w:tblGrid>
      <w:tr w:rsidR="00056CAC" w:rsidRPr="000F0355" w:rsidTr="000F0355">
        <w:trPr>
          <w:trHeight w:val="224"/>
        </w:trPr>
        <w:tc>
          <w:tcPr>
            <w:tcW w:w="44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CAC" w:rsidRPr="000F0355" w:rsidRDefault="009945F5" w:rsidP="009945F5">
            <w:pPr>
              <w:ind w:left="19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氏名</w:t>
            </w:r>
          </w:p>
        </w:tc>
        <w:tc>
          <w:tcPr>
            <w:tcW w:w="66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CAC" w:rsidRPr="000F0355" w:rsidRDefault="00056CAC" w:rsidP="000F0355">
            <w:pPr>
              <w:spacing w:after="160"/>
              <w:ind w:left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56CAC" w:rsidRPr="000F0355">
        <w:trPr>
          <w:trHeight w:val="331"/>
        </w:trPr>
        <w:tc>
          <w:tcPr>
            <w:tcW w:w="44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CAC" w:rsidRPr="000F0355" w:rsidRDefault="009945F5" w:rsidP="009945F5">
            <w:pPr>
              <w:ind w:left="17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現住所</w:t>
            </w:r>
          </w:p>
        </w:tc>
        <w:tc>
          <w:tcPr>
            <w:tcW w:w="66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CAC" w:rsidRPr="000F0355" w:rsidRDefault="00056CAC" w:rsidP="000F0355">
            <w:pPr>
              <w:spacing w:after="160"/>
              <w:ind w:left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56CAC" w:rsidRPr="000F0355">
        <w:trPr>
          <w:trHeight w:val="332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CAC" w:rsidRPr="000F0355" w:rsidRDefault="009945F5">
            <w:pPr>
              <w:ind w:left="55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□</w:t>
            </w:r>
          </w:p>
        </w:tc>
        <w:tc>
          <w:tcPr>
            <w:tcW w:w="36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CAC" w:rsidRPr="000F0355" w:rsidRDefault="009945F5">
            <w:pPr>
              <w:ind w:left="5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転職または就職した方</w:t>
            </w:r>
          </w:p>
        </w:tc>
        <w:tc>
          <w:tcPr>
            <w:tcW w:w="2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CAC" w:rsidRPr="000F0355" w:rsidRDefault="009945F5">
            <w:pPr>
              <w:ind w:lef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就職年月日</w:t>
            </w:r>
          </w:p>
        </w:tc>
        <w:tc>
          <w:tcPr>
            <w:tcW w:w="47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CAC" w:rsidRPr="000F0355" w:rsidRDefault="009945F5">
            <w:pPr>
              <w:ind w:lef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　　年　　月　　日</w:t>
            </w:r>
          </w:p>
        </w:tc>
      </w:tr>
      <w:tr w:rsidR="00056CAC" w:rsidRPr="000F0355">
        <w:trPr>
          <w:trHeight w:val="331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CAC" w:rsidRPr="000F0355" w:rsidRDefault="009945F5">
            <w:pPr>
              <w:ind w:left="55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□</w:t>
            </w:r>
          </w:p>
        </w:tc>
        <w:tc>
          <w:tcPr>
            <w:tcW w:w="36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CAC" w:rsidRPr="000F0355" w:rsidRDefault="009945F5">
            <w:pPr>
              <w:ind w:left="5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産休の方</w:t>
            </w:r>
          </w:p>
        </w:tc>
        <w:tc>
          <w:tcPr>
            <w:tcW w:w="2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CAC" w:rsidRPr="000F0355" w:rsidRDefault="009945F5">
            <w:pPr>
              <w:ind w:lef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産休期間</w:t>
            </w:r>
          </w:p>
        </w:tc>
        <w:tc>
          <w:tcPr>
            <w:tcW w:w="47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CAC" w:rsidRPr="000F0355" w:rsidRDefault="009945F5">
            <w:pPr>
              <w:ind w:lef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　　年　　月　　日～　　　年　　月　　日</w:t>
            </w:r>
          </w:p>
        </w:tc>
      </w:tr>
      <w:tr w:rsidR="00056CAC" w:rsidRPr="000F0355">
        <w:trPr>
          <w:trHeight w:val="331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CAC" w:rsidRPr="000F0355" w:rsidRDefault="009945F5">
            <w:pPr>
              <w:ind w:left="55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□</w:t>
            </w:r>
          </w:p>
        </w:tc>
        <w:tc>
          <w:tcPr>
            <w:tcW w:w="36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CAC" w:rsidRPr="000F0355" w:rsidRDefault="009945F5">
            <w:pPr>
              <w:ind w:left="5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育児休業の方</w:t>
            </w:r>
          </w:p>
        </w:tc>
        <w:tc>
          <w:tcPr>
            <w:tcW w:w="2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CAC" w:rsidRPr="000F0355" w:rsidRDefault="009945F5">
            <w:pPr>
              <w:ind w:lef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育休期間</w:t>
            </w:r>
          </w:p>
        </w:tc>
        <w:tc>
          <w:tcPr>
            <w:tcW w:w="47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CAC" w:rsidRPr="000F0355" w:rsidRDefault="009945F5">
            <w:pPr>
              <w:ind w:lef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　　年　　月　　日～　　　年　　月　　日</w:t>
            </w:r>
          </w:p>
        </w:tc>
      </w:tr>
      <w:tr w:rsidR="00056CAC" w:rsidRPr="000F0355">
        <w:trPr>
          <w:trHeight w:val="331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CAC" w:rsidRPr="000F0355" w:rsidRDefault="009945F5">
            <w:pPr>
              <w:ind w:left="55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□</w:t>
            </w:r>
          </w:p>
        </w:tc>
        <w:tc>
          <w:tcPr>
            <w:tcW w:w="36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CAC" w:rsidRPr="000F0355" w:rsidRDefault="009945F5">
            <w:pPr>
              <w:ind w:left="5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介護休業の方</w:t>
            </w:r>
          </w:p>
        </w:tc>
        <w:tc>
          <w:tcPr>
            <w:tcW w:w="2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CAC" w:rsidRPr="000F0355" w:rsidRDefault="009945F5">
            <w:pPr>
              <w:ind w:lef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休業期間</w:t>
            </w:r>
          </w:p>
        </w:tc>
        <w:tc>
          <w:tcPr>
            <w:tcW w:w="47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CAC" w:rsidRPr="000F0355" w:rsidRDefault="009945F5">
            <w:pPr>
              <w:ind w:lef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　　年　　月　　日～　　　年　　月　　日</w:t>
            </w:r>
          </w:p>
        </w:tc>
      </w:tr>
      <w:tr w:rsidR="00056CAC" w:rsidRPr="000F0355">
        <w:trPr>
          <w:trHeight w:val="331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CAC" w:rsidRPr="000F0355" w:rsidRDefault="009945F5">
            <w:pPr>
              <w:ind w:left="55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□</w:t>
            </w:r>
          </w:p>
        </w:tc>
        <w:tc>
          <w:tcPr>
            <w:tcW w:w="36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CAC" w:rsidRPr="000F0355" w:rsidRDefault="009945F5">
            <w:pPr>
              <w:ind w:left="5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病休期間が終了した方</w:t>
            </w:r>
          </w:p>
        </w:tc>
        <w:tc>
          <w:tcPr>
            <w:tcW w:w="2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CAC" w:rsidRPr="000F0355" w:rsidRDefault="009945F5">
            <w:pPr>
              <w:ind w:lef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勤務開始年月日</w:t>
            </w:r>
          </w:p>
        </w:tc>
        <w:tc>
          <w:tcPr>
            <w:tcW w:w="47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CAC" w:rsidRPr="000F0355" w:rsidRDefault="009945F5">
            <w:pPr>
              <w:ind w:lef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　　年　　月　　日</w:t>
            </w:r>
          </w:p>
        </w:tc>
      </w:tr>
      <w:tr w:rsidR="00056CAC" w:rsidRPr="000F0355">
        <w:trPr>
          <w:trHeight w:val="331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CAC" w:rsidRPr="000F0355" w:rsidRDefault="009945F5">
            <w:pPr>
              <w:ind w:left="55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□</w:t>
            </w:r>
          </w:p>
        </w:tc>
        <w:tc>
          <w:tcPr>
            <w:tcW w:w="36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CAC" w:rsidRPr="000F0355" w:rsidRDefault="009945F5">
            <w:pPr>
              <w:ind w:left="21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海外勤務から国内勤務に復帰した方</w:t>
            </w:r>
          </w:p>
        </w:tc>
        <w:tc>
          <w:tcPr>
            <w:tcW w:w="2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CAC" w:rsidRPr="000F0355" w:rsidRDefault="009945F5">
            <w:pPr>
              <w:ind w:lef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国内勤務復帰年月日</w:t>
            </w:r>
          </w:p>
        </w:tc>
        <w:tc>
          <w:tcPr>
            <w:tcW w:w="47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CAC" w:rsidRPr="000F0355" w:rsidRDefault="009945F5">
            <w:pPr>
              <w:ind w:lef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　　年　　月　　日</w:t>
            </w:r>
          </w:p>
        </w:tc>
      </w:tr>
      <w:tr w:rsidR="00056CAC" w:rsidRPr="000F0355">
        <w:trPr>
          <w:trHeight w:val="984"/>
        </w:trPr>
        <w:tc>
          <w:tcPr>
            <w:tcW w:w="1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CAC" w:rsidRPr="000F0355" w:rsidRDefault="009945F5">
            <w:pPr>
              <w:ind w:left="69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給与算定期間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CAC" w:rsidRPr="000F0355" w:rsidRDefault="009945F5">
            <w:pPr>
              <w:ind w:left="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毎月分</w:t>
            </w:r>
          </w:p>
        </w:tc>
        <w:tc>
          <w:tcPr>
            <w:tcW w:w="3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CAC" w:rsidRPr="000F0355" w:rsidRDefault="009945F5">
            <w:pPr>
              <w:ind w:left="582" w:right="595" w:firstLine="36"/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日～　日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 xml:space="preserve">支給日：当月／翌月　</w:t>
            </w: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日</w:t>
            </w:r>
          </w:p>
        </w:tc>
        <w:tc>
          <w:tcPr>
            <w:tcW w:w="1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CAC" w:rsidRPr="000F0355" w:rsidRDefault="009945F5">
            <w:pPr>
              <w:ind w:left="16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ボーナス分</w:t>
            </w:r>
          </w:p>
        </w:tc>
        <w:tc>
          <w:tcPr>
            <w:tcW w:w="4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CAC" w:rsidRPr="000F0355" w:rsidRDefault="009945F5">
            <w:pPr>
              <w:spacing w:after="50"/>
              <w:ind w:left="0" w:right="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月支給分：　月　日～　月　日</w:t>
            </w:r>
          </w:p>
          <w:p w:rsidR="00056CAC" w:rsidRPr="000F0355" w:rsidRDefault="009945F5">
            <w:pPr>
              <w:spacing w:after="50"/>
              <w:ind w:left="0" w:right="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月支給分：　月　日～　月　日</w:t>
            </w:r>
          </w:p>
          <w:p w:rsidR="00056CAC" w:rsidRPr="000F0355" w:rsidRDefault="009945F5">
            <w:pPr>
              <w:ind w:left="0" w:right="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月支給分：　月　日～　月　日</w:t>
            </w:r>
          </w:p>
        </w:tc>
      </w:tr>
      <w:tr w:rsidR="00056CAC" w:rsidRPr="000F0355" w:rsidTr="009945F5">
        <w:trPr>
          <w:trHeight w:val="318"/>
        </w:trPr>
        <w:tc>
          <w:tcPr>
            <w:tcW w:w="550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CAC" w:rsidRPr="009945F5" w:rsidRDefault="009945F5">
            <w:pPr>
              <w:ind w:left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945F5">
              <w:rPr>
                <w:rFonts w:asciiTheme="minorEastAsia" w:eastAsiaTheme="minorEastAsia" w:hAnsiTheme="minorEastAsia"/>
                <w:sz w:val="16"/>
                <w:szCs w:val="16"/>
              </w:rPr>
              <w:t>平成　　　年の給与支給額通勤手当等の課税されないものを除いて記入</w:t>
            </w:r>
          </w:p>
        </w:tc>
        <w:tc>
          <w:tcPr>
            <w:tcW w:w="5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CAC" w:rsidRPr="009945F5" w:rsidRDefault="009945F5">
            <w:pPr>
              <w:ind w:left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945F5">
              <w:rPr>
                <w:rFonts w:asciiTheme="minorEastAsia" w:eastAsiaTheme="minorEastAsia" w:hAnsiTheme="minorEastAsia"/>
                <w:sz w:val="16"/>
                <w:szCs w:val="16"/>
              </w:rPr>
              <w:t>平成　　　年の給与支給額通勤手当等の課税されないものを除いて記入</w:t>
            </w:r>
          </w:p>
        </w:tc>
      </w:tr>
      <w:tr w:rsidR="00056CAC" w:rsidRPr="000F0355">
        <w:trPr>
          <w:trHeight w:val="331"/>
        </w:trPr>
        <w:tc>
          <w:tcPr>
            <w:tcW w:w="2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CAC" w:rsidRPr="000F0355" w:rsidRDefault="009945F5">
            <w:pPr>
              <w:ind w:left="12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月　支給分</w:t>
            </w:r>
          </w:p>
        </w:tc>
        <w:tc>
          <w:tcPr>
            <w:tcW w:w="3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CAC" w:rsidRPr="000F0355" w:rsidRDefault="009945F5">
            <w:pPr>
              <w:ind w:left="0" w:right="194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2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CAC" w:rsidRPr="000F0355" w:rsidRDefault="009945F5">
            <w:pPr>
              <w:ind w:left="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月　支給分</w:t>
            </w:r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CAC" w:rsidRPr="000F0355" w:rsidRDefault="009945F5">
            <w:pPr>
              <w:ind w:left="0" w:right="194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円</w:t>
            </w:r>
          </w:p>
        </w:tc>
      </w:tr>
      <w:tr w:rsidR="00056CAC" w:rsidRPr="000F0355">
        <w:trPr>
          <w:trHeight w:val="331"/>
        </w:trPr>
        <w:tc>
          <w:tcPr>
            <w:tcW w:w="2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CAC" w:rsidRPr="000F0355" w:rsidRDefault="009945F5">
            <w:pPr>
              <w:ind w:left="12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月　支給分</w:t>
            </w:r>
          </w:p>
        </w:tc>
        <w:tc>
          <w:tcPr>
            <w:tcW w:w="3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CAC" w:rsidRPr="000F0355" w:rsidRDefault="009945F5">
            <w:pPr>
              <w:ind w:left="0" w:right="194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2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CAC" w:rsidRPr="000F0355" w:rsidRDefault="009945F5">
            <w:pPr>
              <w:ind w:left="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月　支給分</w:t>
            </w:r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CAC" w:rsidRPr="000F0355" w:rsidRDefault="009945F5">
            <w:pPr>
              <w:ind w:left="0" w:right="194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円</w:t>
            </w:r>
          </w:p>
        </w:tc>
      </w:tr>
      <w:tr w:rsidR="00056CAC" w:rsidRPr="000F0355">
        <w:trPr>
          <w:trHeight w:val="331"/>
        </w:trPr>
        <w:tc>
          <w:tcPr>
            <w:tcW w:w="2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CAC" w:rsidRPr="000F0355" w:rsidRDefault="009945F5">
            <w:pPr>
              <w:ind w:left="12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月　支給分</w:t>
            </w:r>
          </w:p>
        </w:tc>
        <w:tc>
          <w:tcPr>
            <w:tcW w:w="3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CAC" w:rsidRPr="000F0355" w:rsidRDefault="009945F5">
            <w:pPr>
              <w:ind w:left="0" w:right="194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2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CAC" w:rsidRPr="000F0355" w:rsidRDefault="009945F5">
            <w:pPr>
              <w:ind w:left="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月　支給分</w:t>
            </w:r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CAC" w:rsidRPr="000F0355" w:rsidRDefault="009945F5">
            <w:pPr>
              <w:ind w:left="0" w:right="194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円</w:t>
            </w:r>
          </w:p>
        </w:tc>
      </w:tr>
      <w:tr w:rsidR="00056CAC" w:rsidRPr="000F0355">
        <w:trPr>
          <w:trHeight w:val="331"/>
        </w:trPr>
        <w:tc>
          <w:tcPr>
            <w:tcW w:w="2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CAC" w:rsidRPr="000F0355" w:rsidRDefault="009945F5">
            <w:pPr>
              <w:ind w:left="12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月　支給分</w:t>
            </w:r>
          </w:p>
        </w:tc>
        <w:tc>
          <w:tcPr>
            <w:tcW w:w="3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CAC" w:rsidRPr="000F0355" w:rsidRDefault="009945F5">
            <w:pPr>
              <w:ind w:left="0" w:right="194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2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CAC" w:rsidRPr="000F0355" w:rsidRDefault="009945F5">
            <w:pPr>
              <w:ind w:left="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月　支給分</w:t>
            </w:r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CAC" w:rsidRPr="000F0355" w:rsidRDefault="009945F5">
            <w:pPr>
              <w:ind w:left="0" w:right="194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円</w:t>
            </w:r>
          </w:p>
        </w:tc>
      </w:tr>
      <w:tr w:rsidR="00056CAC" w:rsidRPr="000F0355">
        <w:trPr>
          <w:trHeight w:val="331"/>
        </w:trPr>
        <w:tc>
          <w:tcPr>
            <w:tcW w:w="2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CAC" w:rsidRPr="000F0355" w:rsidRDefault="009945F5">
            <w:pPr>
              <w:ind w:left="12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月　支給分</w:t>
            </w:r>
          </w:p>
        </w:tc>
        <w:tc>
          <w:tcPr>
            <w:tcW w:w="3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CAC" w:rsidRPr="000F0355" w:rsidRDefault="009945F5">
            <w:pPr>
              <w:ind w:left="0" w:right="194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2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CAC" w:rsidRPr="000F0355" w:rsidRDefault="009945F5">
            <w:pPr>
              <w:ind w:left="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月　支給分</w:t>
            </w:r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CAC" w:rsidRPr="000F0355" w:rsidRDefault="009945F5">
            <w:pPr>
              <w:ind w:left="0" w:right="194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円</w:t>
            </w:r>
          </w:p>
        </w:tc>
      </w:tr>
      <w:tr w:rsidR="00056CAC" w:rsidRPr="000F0355">
        <w:trPr>
          <w:trHeight w:val="331"/>
        </w:trPr>
        <w:tc>
          <w:tcPr>
            <w:tcW w:w="2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CAC" w:rsidRPr="000F0355" w:rsidRDefault="009945F5">
            <w:pPr>
              <w:ind w:left="12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月　支給分</w:t>
            </w:r>
          </w:p>
        </w:tc>
        <w:tc>
          <w:tcPr>
            <w:tcW w:w="3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CAC" w:rsidRPr="000F0355" w:rsidRDefault="009945F5">
            <w:pPr>
              <w:ind w:left="0" w:right="194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2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CAC" w:rsidRPr="000F0355" w:rsidRDefault="009945F5">
            <w:pPr>
              <w:ind w:left="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月　支給分</w:t>
            </w:r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CAC" w:rsidRPr="000F0355" w:rsidRDefault="009945F5">
            <w:pPr>
              <w:ind w:left="0" w:right="194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円</w:t>
            </w:r>
          </w:p>
        </w:tc>
      </w:tr>
      <w:tr w:rsidR="00056CAC" w:rsidRPr="000F0355">
        <w:trPr>
          <w:trHeight w:val="331"/>
        </w:trPr>
        <w:tc>
          <w:tcPr>
            <w:tcW w:w="2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CAC" w:rsidRPr="000F0355" w:rsidRDefault="009945F5">
            <w:pPr>
              <w:ind w:left="12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月　支給分</w:t>
            </w:r>
          </w:p>
        </w:tc>
        <w:tc>
          <w:tcPr>
            <w:tcW w:w="3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CAC" w:rsidRPr="000F0355" w:rsidRDefault="009945F5">
            <w:pPr>
              <w:ind w:left="0" w:right="194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2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CAC" w:rsidRPr="000F0355" w:rsidRDefault="009945F5">
            <w:pPr>
              <w:ind w:left="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月　支給分</w:t>
            </w:r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CAC" w:rsidRPr="000F0355" w:rsidRDefault="009945F5">
            <w:pPr>
              <w:ind w:left="0" w:right="194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円</w:t>
            </w:r>
          </w:p>
        </w:tc>
      </w:tr>
      <w:tr w:rsidR="00056CAC" w:rsidRPr="000F0355">
        <w:trPr>
          <w:trHeight w:val="332"/>
        </w:trPr>
        <w:tc>
          <w:tcPr>
            <w:tcW w:w="2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CAC" w:rsidRPr="000F0355" w:rsidRDefault="009945F5">
            <w:pPr>
              <w:ind w:left="12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月　支給分</w:t>
            </w:r>
          </w:p>
        </w:tc>
        <w:tc>
          <w:tcPr>
            <w:tcW w:w="3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CAC" w:rsidRPr="000F0355" w:rsidRDefault="009945F5">
            <w:pPr>
              <w:ind w:left="0" w:right="194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2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CAC" w:rsidRPr="000F0355" w:rsidRDefault="009945F5">
            <w:pPr>
              <w:ind w:left="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月　支給分</w:t>
            </w:r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CAC" w:rsidRPr="000F0355" w:rsidRDefault="009945F5">
            <w:pPr>
              <w:ind w:left="0" w:right="194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円</w:t>
            </w:r>
          </w:p>
        </w:tc>
      </w:tr>
      <w:tr w:rsidR="00056CAC" w:rsidRPr="000F0355">
        <w:trPr>
          <w:trHeight w:val="331"/>
        </w:trPr>
        <w:tc>
          <w:tcPr>
            <w:tcW w:w="2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CAC" w:rsidRPr="000F0355" w:rsidRDefault="009945F5">
            <w:pPr>
              <w:ind w:left="12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9</w:t>
            </w: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月　支給分</w:t>
            </w:r>
          </w:p>
        </w:tc>
        <w:tc>
          <w:tcPr>
            <w:tcW w:w="3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CAC" w:rsidRPr="000F0355" w:rsidRDefault="009945F5">
            <w:pPr>
              <w:ind w:left="0" w:right="194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2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CAC" w:rsidRPr="000F0355" w:rsidRDefault="009945F5">
            <w:pPr>
              <w:ind w:left="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9</w:t>
            </w: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月　支給分</w:t>
            </w:r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CAC" w:rsidRPr="000F0355" w:rsidRDefault="009945F5">
            <w:pPr>
              <w:ind w:left="0" w:right="194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円</w:t>
            </w:r>
          </w:p>
        </w:tc>
      </w:tr>
      <w:tr w:rsidR="00056CAC" w:rsidRPr="000F0355">
        <w:trPr>
          <w:trHeight w:val="331"/>
        </w:trPr>
        <w:tc>
          <w:tcPr>
            <w:tcW w:w="2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CAC" w:rsidRPr="000F0355" w:rsidRDefault="009945F5">
            <w:pPr>
              <w:ind w:left="12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月　支給分</w:t>
            </w:r>
          </w:p>
        </w:tc>
        <w:tc>
          <w:tcPr>
            <w:tcW w:w="3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CAC" w:rsidRPr="000F0355" w:rsidRDefault="009945F5">
            <w:pPr>
              <w:ind w:left="0" w:right="194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2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CAC" w:rsidRPr="000F0355" w:rsidRDefault="009945F5">
            <w:pPr>
              <w:ind w:left="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月　支給分</w:t>
            </w:r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CAC" w:rsidRPr="000F0355" w:rsidRDefault="009945F5">
            <w:pPr>
              <w:ind w:left="0" w:right="194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円</w:t>
            </w:r>
          </w:p>
        </w:tc>
      </w:tr>
      <w:tr w:rsidR="00056CAC" w:rsidRPr="000F0355">
        <w:trPr>
          <w:trHeight w:val="331"/>
        </w:trPr>
        <w:tc>
          <w:tcPr>
            <w:tcW w:w="2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CAC" w:rsidRPr="000F0355" w:rsidRDefault="009945F5">
            <w:pPr>
              <w:ind w:left="12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11</w:t>
            </w: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月　支給分</w:t>
            </w:r>
          </w:p>
        </w:tc>
        <w:tc>
          <w:tcPr>
            <w:tcW w:w="3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CAC" w:rsidRPr="000F0355" w:rsidRDefault="009945F5">
            <w:pPr>
              <w:ind w:left="0" w:right="194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2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CAC" w:rsidRPr="000F0355" w:rsidRDefault="009945F5">
            <w:pPr>
              <w:ind w:left="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11</w:t>
            </w: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月　支給分</w:t>
            </w:r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CAC" w:rsidRPr="000F0355" w:rsidRDefault="009945F5">
            <w:pPr>
              <w:ind w:left="0" w:right="194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円</w:t>
            </w:r>
          </w:p>
        </w:tc>
      </w:tr>
      <w:tr w:rsidR="00056CAC" w:rsidRPr="000F0355">
        <w:trPr>
          <w:trHeight w:val="331"/>
        </w:trPr>
        <w:tc>
          <w:tcPr>
            <w:tcW w:w="2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CAC" w:rsidRPr="000F0355" w:rsidRDefault="009945F5">
            <w:pPr>
              <w:ind w:left="12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12</w:t>
            </w: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月　支給分</w:t>
            </w:r>
          </w:p>
        </w:tc>
        <w:tc>
          <w:tcPr>
            <w:tcW w:w="3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CAC" w:rsidRPr="000F0355" w:rsidRDefault="009945F5">
            <w:pPr>
              <w:ind w:left="0" w:right="194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2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CAC" w:rsidRPr="000F0355" w:rsidRDefault="009945F5">
            <w:pPr>
              <w:ind w:left="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12</w:t>
            </w: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月　支給分</w:t>
            </w:r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CAC" w:rsidRPr="000F0355" w:rsidRDefault="009945F5">
            <w:pPr>
              <w:ind w:left="0" w:right="194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円</w:t>
            </w:r>
          </w:p>
        </w:tc>
      </w:tr>
      <w:tr w:rsidR="00056CAC" w:rsidRPr="000F0355">
        <w:trPr>
          <w:trHeight w:val="739"/>
        </w:trPr>
        <w:tc>
          <w:tcPr>
            <w:tcW w:w="2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CAC" w:rsidRPr="000F0355" w:rsidRDefault="009945F5">
            <w:pPr>
              <w:spacing w:after="50"/>
              <w:ind w:left="2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ボーナス支給分</w:t>
            </w:r>
          </w:p>
          <w:p w:rsidR="00056CAC" w:rsidRPr="000F0355" w:rsidRDefault="009945F5">
            <w:pPr>
              <w:ind w:lef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（　月　日支給）</w:t>
            </w:r>
          </w:p>
        </w:tc>
        <w:tc>
          <w:tcPr>
            <w:tcW w:w="3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CAC" w:rsidRPr="000F0355" w:rsidRDefault="009945F5">
            <w:pPr>
              <w:ind w:left="0" w:right="194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2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CAC" w:rsidRPr="000F0355" w:rsidRDefault="009945F5">
            <w:pPr>
              <w:spacing w:after="50"/>
              <w:ind w:left="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ボーナス支給分</w:t>
            </w:r>
          </w:p>
          <w:p w:rsidR="00056CAC" w:rsidRPr="000F0355" w:rsidRDefault="009945F5">
            <w:pPr>
              <w:ind w:lef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（　月　日支給）</w:t>
            </w:r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CAC" w:rsidRPr="000F0355" w:rsidRDefault="009945F5">
            <w:pPr>
              <w:ind w:left="0" w:right="194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円</w:t>
            </w:r>
          </w:p>
        </w:tc>
      </w:tr>
      <w:tr w:rsidR="00056CAC" w:rsidRPr="000F0355">
        <w:trPr>
          <w:trHeight w:val="739"/>
        </w:trPr>
        <w:tc>
          <w:tcPr>
            <w:tcW w:w="2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CAC" w:rsidRPr="000F0355" w:rsidRDefault="009945F5">
            <w:pPr>
              <w:spacing w:after="50"/>
              <w:ind w:left="2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ボーナス支給分</w:t>
            </w:r>
          </w:p>
          <w:p w:rsidR="00056CAC" w:rsidRPr="000F0355" w:rsidRDefault="009945F5">
            <w:pPr>
              <w:ind w:lef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（　月　日支給）</w:t>
            </w:r>
          </w:p>
        </w:tc>
        <w:tc>
          <w:tcPr>
            <w:tcW w:w="3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CAC" w:rsidRPr="000F0355" w:rsidRDefault="009945F5">
            <w:pPr>
              <w:ind w:left="0" w:right="194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2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CAC" w:rsidRPr="000F0355" w:rsidRDefault="009945F5">
            <w:pPr>
              <w:spacing w:after="50"/>
              <w:ind w:left="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ボーナス支給分</w:t>
            </w:r>
          </w:p>
          <w:p w:rsidR="00056CAC" w:rsidRPr="000F0355" w:rsidRDefault="009945F5">
            <w:pPr>
              <w:ind w:lef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（　月　日支給）</w:t>
            </w:r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CAC" w:rsidRPr="000F0355" w:rsidRDefault="009945F5">
            <w:pPr>
              <w:ind w:left="0" w:right="194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円</w:t>
            </w:r>
          </w:p>
        </w:tc>
      </w:tr>
      <w:tr w:rsidR="00056CAC" w:rsidRPr="000F0355">
        <w:trPr>
          <w:trHeight w:val="740"/>
        </w:trPr>
        <w:tc>
          <w:tcPr>
            <w:tcW w:w="2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056CAC" w:rsidRPr="000F0355" w:rsidRDefault="009945F5">
            <w:pPr>
              <w:spacing w:after="50"/>
              <w:ind w:left="2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0" w:name="_GoBack"/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ボーナス支給分</w:t>
            </w:r>
          </w:p>
          <w:p w:rsidR="00056CAC" w:rsidRPr="000F0355" w:rsidRDefault="009945F5">
            <w:pPr>
              <w:ind w:lef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（　月　日支給）</w:t>
            </w:r>
          </w:p>
        </w:tc>
        <w:tc>
          <w:tcPr>
            <w:tcW w:w="3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056CAC" w:rsidRPr="000F0355" w:rsidRDefault="009945F5">
            <w:pPr>
              <w:ind w:left="0" w:right="194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2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056CAC" w:rsidRPr="000F0355" w:rsidRDefault="009945F5">
            <w:pPr>
              <w:spacing w:after="50"/>
              <w:ind w:left="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ボーナス支給分</w:t>
            </w:r>
          </w:p>
          <w:p w:rsidR="00056CAC" w:rsidRPr="000F0355" w:rsidRDefault="009945F5">
            <w:pPr>
              <w:ind w:lef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（　月　日支給）</w:t>
            </w:r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056CAC" w:rsidRPr="000F0355" w:rsidRDefault="009945F5">
            <w:pPr>
              <w:ind w:left="0" w:right="194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円</w:t>
            </w:r>
          </w:p>
        </w:tc>
      </w:tr>
      <w:bookmarkEnd w:id="0"/>
      <w:tr w:rsidR="00056CAC" w:rsidRPr="000F0355">
        <w:trPr>
          <w:trHeight w:val="331"/>
        </w:trPr>
        <w:tc>
          <w:tcPr>
            <w:tcW w:w="2204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CAC" w:rsidRPr="000F0355" w:rsidRDefault="009945F5">
            <w:pPr>
              <w:ind w:left="12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合計支給額</w:t>
            </w:r>
          </w:p>
        </w:tc>
        <w:tc>
          <w:tcPr>
            <w:tcW w:w="3305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CAC" w:rsidRPr="000F0355" w:rsidRDefault="009945F5">
            <w:pPr>
              <w:ind w:left="0" w:right="194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2204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CAC" w:rsidRPr="000F0355" w:rsidRDefault="009945F5">
            <w:pPr>
              <w:ind w:left="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合計支給額</w:t>
            </w:r>
          </w:p>
        </w:tc>
        <w:tc>
          <w:tcPr>
            <w:tcW w:w="330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CAC" w:rsidRPr="000F0355" w:rsidRDefault="009945F5">
            <w:pPr>
              <w:ind w:left="0" w:right="194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円</w:t>
            </w:r>
          </w:p>
        </w:tc>
      </w:tr>
      <w:tr w:rsidR="00056CAC" w:rsidRPr="000F0355">
        <w:trPr>
          <w:trHeight w:val="2218"/>
        </w:trPr>
        <w:tc>
          <w:tcPr>
            <w:tcW w:w="1101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CAC" w:rsidRPr="000F0355" w:rsidRDefault="009945F5">
            <w:pPr>
              <w:spacing w:after="74"/>
              <w:ind w:left="39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上記のとおりであることを証明します。</w:t>
            </w:r>
          </w:p>
          <w:tbl>
            <w:tblPr>
              <w:tblStyle w:val="TableGrid"/>
              <w:tblpPr w:vertAnchor="text" w:tblpX="367" w:tblpY="670"/>
              <w:tblOverlap w:val="never"/>
              <w:tblW w:w="6614" w:type="dxa"/>
              <w:tblInd w:w="0" w:type="dxa"/>
              <w:tblCellMar>
                <w:top w:w="79" w:type="dxa"/>
                <w:left w:w="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971"/>
              <w:gridCol w:w="643"/>
            </w:tblGrid>
            <w:tr w:rsidR="00056CAC" w:rsidRPr="000F0355">
              <w:trPr>
                <w:trHeight w:val="370"/>
              </w:trPr>
              <w:tc>
                <w:tcPr>
                  <w:tcW w:w="597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56CAC" w:rsidRPr="000F0355" w:rsidRDefault="009945F5">
                  <w:pPr>
                    <w:ind w:left="39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0F0355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名称：</w:t>
                  </w:r>
                </w:p>
              </w:tc>
              <w:tc>
                <w:tcPr>
                  <w:tcW w:w="64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56CAC" w:rsidRPr="000F0355" w:rsidRDefault="00056CAC">
                  <w:pPr>
                    <w:spacing w:after="160"/>
                    <w:ind w:left="0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056CAC" w:rsidRPr="000F0355">
              <w:trPr>
                <w:trHeight w:val="370"/>
              </w:trPr>
              <w:tc>
                <w:tcPr>
                  <w:tcW w:w="597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56CAC" w:rsidRPr="000F0355" w:rsidRDefault="009945F5">
                  <w:pPr>
                    <w:ind w:left="39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0F0355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代表者氏名：</w:t>
                  </w:r>
                </w:p>
              </w:tc>
              <w:tc>
                <w:tcPr>
                  <w:tcW w:w="64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56CAC" w:rsidRPr="000F0355" w:rsidRDefault="009945F5">
                  <w:pPr>
                    <w:ind w:left="0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0F0355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㊞</w:t>
                  </w:r>
                </w:p>
              </w:tc>
            </w:tr>
          </w:tbl>
          <w:p w:rsidR="00056CAC" w:rsidRPr="000F0355" w:rsidRDefault="009945F5">
            <w:pPr>
              <w:ind w:left="39" w:firstLine="699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>作成日：　　　　　年　　　月　　　日住所：</w:t>
            </w:r>
            <w:r w:rsidRPr="000F0355">
              <w:rPr>
                <w:rFonts w:asciiTheme="minorEastAsia" w:eastAsiaTheme="minorEastAsia" w:hAnsiTheme="minorEastAsia"/>
                <w:sz w:val="18"/>
                <w:szCs w:val="18"/>
              </w:rPr>
              <w:tab/>
            </w:r>
            <w:r w:rsidRPr="000F0355">
              <w:rPr>
                <w:rFonts w:asciiTheme="minorEastAsia" w:eastAsiaTheme="minorEastAsia" w:hAnsiTheme="minorEastAsia" w:cs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>
                      <wp:extent cx="2100708" cy="425242"/>
                      <wp:effectExtent l="0" t="0" r="0" b="0"/>
                      <wp:docPr id="4123" name="Group 41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0708" cy="425242"/>
                                <a:chOff x="0" y="0"/>
                                <a:chExt cx="2100708" cy="425242"/>
                              </a:xfrm>
                            </wpg:grpSpPr>
                            <wps:wsp>
                              <wps:cNvPr id="46" name="Rectangle 46"/>
                              <wps:cNvSpPr/>
                              <wps:spPr>
                                <a:xfrm>
                                  <a:off x="24384" y="0"/>
                                  <a:ext cx="672937" cy="1988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6CAC" w:rsidRDefault="009945F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連絡先：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" name="Rectangle 48"/>
                              <wps:cNvSpPr/>
                              <wps:spPr>
                                <a:xfrm>
                                  <a:off x="24384" y="234696"/>
                                  <a:ext cx="1009406" cy="1988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6CAC" w:rsidRDefault="009945F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担当者氏名：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1" name="Shape 241"/>
                              <wps:cNvSpPr/>
                              <wps:spPr>
                                <a:xfrm>
                                  <a:off x="762" y="179115"/>
                                  <a:ext cx="209918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99183">
                                      <a:moveTo>
                                        <a:pt x="0" y="0"/>
                                      </a:moveTo>
                                      <a:lnTo>
                                        <a:pt x="2099183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66" name="Shape 4966"/>
                              <wps:cNvSpPr/>
                              <wps:spPr>
                                <a:xfrm>
                                  <a:off x="0" y="178353"/>
                                  <a:ext cx="2100708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0708" h="12192">
                                      <a:moveTo>
                                        <a:pt x="0" y="0"/>
                                      </a:moveTo>
                                      <a:lnTo>
                                        <a:pt x="2100708" y="0"/>
                                      </a:lnTo>
                                      <a:lnTo>
                                        <a:pt x="2100708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3" name="Shape 243"/>
                              <wps:cNvSpPr/>
                              <wps:spPr>
                                <a:xfrm>
                                  <a:off x="762" y="413812"/>
                                  <a:ext cx="209918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99183">
                                      <a:moveTo>
                                        <a:pt x="0" y="0"/>
                                      </a:moveTo>
                                      <a:lnTo>
                                        <a:pt x="2099183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67" name="Shape 4967"/>
                              <wps:cNvSpPr/>
                              <wps:spPr>
                                <a:xfrm>
                                  <a:off x="0" y="413049"/>
                                  <a:ext cx="2100708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0708" h="12192">
                                      <a:moveTo>
                                        <a:pt x="0" y="0"/>
                                      </a:moveTo>
                                      <a:lnTo>
                                        <a:pt x="2100708" y="0"/>
                                      </a:lnTo>
                                      <a:lnTo>
                                        <a:pt x="2100708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123" o:spid="_x0000_s1026" style="width:165.4pt;height:33.5pt;mso-position-horizontal-relative:char;mso-position-vertical-relative:line" coordsize="21007,4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">
                      <v:rect id="Rectangle 46" o:spid="_x0000_s1027" style="position:absolute;left:243;width:6730;height:1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      <v:textbox inset="0,0,0,0">
                          <w:txbxContent>
                            <w:p w:rsidR="00056CAC" w:rsidRDefault="009945F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0"/>
                                </w:rPr>
                                <w:t>連絡先：</w:t>
                              </w:r>
                            </w:p>
                          </w:txbxContent>
                        </v:textbox>
                      </v:rect>
                      <v:rect id="Rectangle 48" o:spid="_x0000_s1028" style="position:absolute;left:243;top:2346;width:10094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      <v:textbox inset="0,0,0,0">
                          <w:txbxContent>
                            <w:p w:rsidR="00056CAC" w:rsidRDefault="009945F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0"/>
                                </w:rPr>
                                <w:t>担当者氏名：</w:t>
                              </w:r>
                            </w:p>
                          </w:txbxContent>
                        </v:textbox>
                      </v:rect>
                      <v:shape id="Shape 241" o:spid="_x0000_s1029" style="position:absolute;left:7;top:1791;width:20992;height:0;visibility:visible;mso-wrap-style:square;v-text-anchor:top" coordsize="2099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" path="m,l2099183,e" filled="f" strokeweight=".14pt">
                        <v:stroke endcap="square"/>
                        <v:path arrowok="t" textboxrect="0,0,2099183,0"/>
                      </v:shape>
                      <v:shape id="Shape 4966" o:spid="_x0000_s1030" style="position:absolute;top:1783;width:21007;height:122;visibility:visible;mso-wrap-style:square;v-text-anchor:top" coordsize="210070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" path="m,l2100708,r,12192l,12192,,e" fillcolor="black" stroked="f" strokeweight="0">
                        <v:stroke endcap="square"/>
                        <v:path arrowok="t" textboxrect="0,0,2100708,12192"/>
                      </v:shape>
                      <v:shape id="Shape 243" o:spid="_x0000_s1031" style="position:absolute;left:7;top:4138;width:20992;height:0;visibility:visible;mso-wrap-style:square;v-text-anchor:top" coordsize="2099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" path="m,l2099183,e" filled="f" strokeweight=".14pt">
                        <v:stroke endcap="square"/>
                        <v:path arrowok="t" textboxrect="0,0,2099183,0"/>
                      </v:shape>
                      <v:shape id="Shape 4967" o:spid="_x0000_s1032" style="position:absolute;top:4130;width:21007;height:122;visibility:visible;mso-wrap-style:square;v-text-anchor:top" coordsize="210070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" path="m,l2100708,r,12192l,12192,,e" fillcolor="black" stroked="f" strokeweight="0">
                        <v:stroke endcap="square"/>
                        <v:path arrowok="t" textboxrect="0,0,2100708,12192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000000" w:rsidRPr="000F0355" w:rsidRDefault="009945F5">
      <w:pPr>
        <w:rPr>
          <w:rFonts w:asciiTheme="minorEastAsia" w:eastAsiaTheme="minorEastAsia" w:hAnsiTheme="minorEastAsia"/>
          <w:sz w:val="18"/>
          <w:szCs w:val="18"/>
        </w:rPr>
      </w:pPr>
    </w:p>
    <w:sectPr w:rsidR="00000000" w:rsidRPr="000F0355" w:rsidSect="000F0355">
      <w:pgSz w:w="11904" w:h="16836"/>
      <w:pgMar w:top="426" w:right="1440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355" w:rsidRDefault="000F0355" w:rsidP="000F0355">
      <w:pPr>
        <w:spacing w:line="240" w:lineRule="auto"/>
      </w:pPr>
      <w:r>
        <w:separator/>
      </w:r>
    </w:p>
  </w:endnote>
  <w:endnote w:type="continuationSeparator" w:id="0">
    <w:p w:rsidR="000F0355" w:rsidRDefault="000F0355" w:rsidP="000F03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355" w:rsidRDefault="000F0355" w:rsidP="000F0355">
      <w:pPr>
        <w:spacing w:line="240" w:lineRule="auto"/>
      </w:pPr>
      <w:r>
        <w:separator/>
      </w:r>
    </w:p>
  </w:footnote>
  <w:footnote w:type="continuationSeparator" w:id="0">
    <w:p w:rsidR="000F0355" w:rsidRDefault="000F0355" w:rsidP="000F03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CAC"/>
    <w:rsid w:val="00056CAC"/>
    <w:rsid w:val="000F0355"/>
    <w:rsid w:val="0099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8D6BC9"/>
  <w15:docId w15:val="{BF061308-CD8C-4B73-9E82-E65AB14E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3445"/>
    </w:pPr>
    <w:rPr>
      <w:rFonts w:ascii="Yu Gothic UI" w:eastAsia="Yu Gothic UI" w:hAnsi="Yu Gothic UI" w:cs="Yu Gothic UI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F03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0355"/>
    <w:rPr>
      <w:rFonts w:ascii="Yu Gothic UI" w:eastAsia="Yu Gothic UI" w:hAnsi="Yu Gothic UI" w:cs="Yu Gothic UI"/>
      <w:color w:val="000000"/>
      <w:sz w:val="40"/>
    </w:rPr>
  </w:style>
  <w:style w:type="paragraph" w:styleId="a5">
    <w:name w:val="footer"/>
    <w:basedOn w:val="a"/>
    <w:link w:val="a6"/>
    <w:uiPriority w:val="99"/>
    <w:unhideWhenUsed/>
    <w:rsid w:val="000F03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0355"/>
    <w:rPr>
      <w:rFonts w:ascii="Yu Gothic UI" w:eastAsia="Yu Gothic UI" w:hAnsi="Yu Gothic UI" w:cs="Yu Gothic UI"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2019-07-02T10:55:00Z</dcterms:created>
  <dcterms:modified xsi:type="dcterms:W3CDTF">2019-07-02T10:55:00Z</dcterms:modified>
</cp:coreProperties>
</file>