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vertAnchor="text" w:tblpX="6593" w:tblpY="177"/>
        <w:tblOverlap w:val="never"/>
        <w:tblW w:w="2593" w:type="dxa"/>
        <w:tblInd w:w="0" w:type="dxa"/>
        <w:tblCellMar>
          <w:top w:w="0" w:type="dxa"/>
          <w:left w:w="347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865"/>
        <w:gridCol w:w="864"/>
        <w:gridCol w:w="864"/>
      </w:tblGrid>
      <w:tr w:rsidR="00AD25AB">
        <w:trPr>
          <w:trHeight w:val="206"/>
        </w:trPr>
        <w:tc>
          <w:tcPr>
            <w:tcW w:w="865" w:type="dxa"/>
            <w:tcBorders>
              <w:top w:val="single" w:sz="7" w:space="0" w:color="000000"/>
              <w:left w:val="single" w:sz="7" w:space="0" w:color="000000"/>
              <w:bottom w:val="single" w:sz="7" w:space="0" w:color="3366FF"/>
              <w:right w:val="single" w:sz="7" w:space="0" w:color="000000"/>
            </w:tcBorders>
            <w:shd w:val="clear" w:color="auto" w:fill="FFFF00"/>
          </w:tcPr>
          <w:p w:rsidR="00AD25AB" w:rsidRDefault="00AD25AB"/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3366FF"/>
              <w:right w:val="single" w:sz="7" w:space="0" w:color="000000"/>
            </w:tcBorders>
            <w:shd w:val="clear" w:color="auto" w:fill="FFFF00"/>
          </w:tcPr>
          <w:p w:rsidR="00AD25AB" w:rsidRDefault="00AD25AB"/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3366FF"/>
              <w:right w:val="single" w:sz="7" w:space="0" w:color="000000"/>
            </w:tcBorders>
            <w:shd w:val="clear" w:color="auto" w:fill="FFFF00"/>
          </w:tcPr>
          <w:p w:rsidR="00AD25AB" w:rsidRDefault="00AD25AB"/>
        </w:tc>
      </w:tr>
      <w:tr w:rsidR="00AD25AB">
        <w:trPr>
          <w:trHeight w:val="1032"/>
        </w:trPr>
        <w:tc>
          <w:tcPr>
            <w:tcW w:w="865" w:type="dxa"/>
            <w:tcBorders>
              <w:top w:val="single" w:sz="7" w:space="0" w:color="3366FF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D25AB" w:rsidRDefault="00AE1725">
            <w:pPr>
              <w:spacing w:after="0"/>
              <w:ind w:left="1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>㊞</w:t>
            </w:r>
          </w:p>
        </w:tc>
        <w:tc>
          <w:tcPr>
            <w:tcW w:w="864" w:type="dxa"/>
            <w:tcBorders>
              <w:top w:val="single" w:sz="7" w:space="0" w:color="3366FF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D25AB" w:rsidRDefault="00AE1725">
            <w:pPr>
              <w:spacing w:after="0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>㊞</w:t>
            </w:r>
          </w:p>
        </w:tc>
        <w:tc>
          <w:tcPr>
            <w:tcW w:w="864" w:type="dxa"/>
            <w:tcBorders>
              <w:top w:val="single" w:sz="7" w:space="0" w:color="3366FF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D25AB" w:rsidRDefault="00AE1725">
            <w:pPr>
              <w:spacing w:after="0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>㊞</w:t>
            </w:r>
          </w:p>
        </w:tc>
      </w:tr>
    </w:tbl>
    <w:tbl>
      <w:tblPr>
        <w:tblStyle w:val="TableGrid"/>
        <w:tblpPr w:vertAnchor="text" w:tblpX="-32" w:tblpY="796"/>
        <w:tblOverlap w:val="never"/>
        <w:tblW w:w="5473" w:type="dxa"/>
        <w:tblInd w:w="0" w:type="dxa"/>
        <w:tblCellMar>
          <w:top w:w="1" w:type="dxa"/>
          <w:left w:w="0" w:type="dxa"/>
          <w:bottom w:w="0" w:type="dxa"/>
          <w:right w:w="44" w:type="dxa"/>
        </w:tblCellMar>
        <w:tblLook w:val="04A0" w:firstRow="1" w:lastRow="0" w:firstColumn="1" w:lastColumn="0" w:noHBand="0" w:noVBand="1"/>
      </w:tblPr>
      <w:tblGrid>
        <w:gridCol w:w="865"/>
        <w:gridCol w:w="2363"/>
        <w:gridCol w:w="229"/>
        <w:gridCol w:w="1552"/>
        <w:gridCol w:w="464"/>
      </w:tblGrid>
      <w:tr w:rsidR="00AD25AB">
        <w:trPr>
          <w:trHeight w:val="206"/>
        </w:trPr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AD25AB" w:rsidRDefault="00AD25AB"/>
        </w:tc>
        <w:tc>
          <w:tcPr>
            <w:tcW w:w="2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FFFF00"/>
          </w:tcPr>
          <w:p w:rsidR="00AD25AB" w:rsidRDefault="00AE1725">
            <w:pPr>
              <w:spacing w:after="0"/>
              <w:ind w:left="288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>氏　　　　　名</w:t>
            </w:r>
          </w:p>
        </w:tc>
        <w:tc>
          <w:tcPr>
            <w:tcW w:w="229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AD25AB" w:rsidRDefault="00AD25AB"/>
        </w:tc>
        <w:tc>
          <w:tcPr>
            <w:tcW w:w="1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FFFF00"/>
          </w:tcPr>
          <w:p w:rsidR="00AD25AB" w:rsidRDefault="00AE1725" w:rsidP="00D446A9">
            <w:pPr>
              <w:spacing w:after="0"/>
              <w:ind w:left="525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>給与</w:t>
            </w:r>
          </w:p>
        </w:tc>
        <w:tc>
          <w:tcPr>
            <w:tcW w:w="464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AD25AB" w:rsidRDefault="00AD25AB"/>
        </w:tc>
      </w:tr>
      <w:tr w:rsidR="00AD25AB">
        <w:trPr>
          <w:trHeight w:val="413"/>
        </w:trPr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AD25AB" w:rsidRDefault="00AD25AB"/>
        </w:tc>
        <w:tc>
          <w:tcPr>
            <w:tcW w:w="2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FFFFFF"/>
          </w:tcPr>
          <w:p w:rsidR="00AD25AB" w:rsidRDefault="00AD25AB"/>
        </w:tc>
        <w:tc>
          <w:tcPr>
            <w:tcW w:w="229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:rsidR="00AD25AB" w:rsidRDefault="00AE1725">
            <w:pPr>
              <w:spacing w:after="0"/>
              <w:jc w:val="both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>様</w:t>
            </w:r>
          </w:p>
        </w:tc>
        <w:tc>
          <w:tcPr>
            <w:tcW w:w="1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AD25AB" w:rsidRDefault="00AE1725">
            <w:pPr>
              <w:spacing w:after="0"/>
              <w:ind w:right="53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>年</w:t>
            </w:r>
          </w:p>
        </w:tc>
        <w:tc>
          <w:tcPr>
            <w:tcW w:w="464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:rsidR="00AD25AB" w:rsidRDefault="00AE1725">
            <w:pPr>
              <w:spacing w:after="0"/>
              <w:jc w:val="both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>月分</w:t>
            </w:r>
          </w:p>
        </w:tc>
      </w:tr>
    </w:tbl>
    <w:p w:rsidR="00AD25AB" w:rsidRDefault="00AE1725">
      <w:pPr>
        <w:spacing w:after="460"/>
        <w:ind w:left="406"/>
      </w:pPr>
      <w:r>
        <w:rPr>
          <w:rFonts w:ascii="ＭＳ Ｐゴシック" w:eastAsia="ＭＳ Ｐゴシック" w:hAnsi="ＭＳ Ｐゴシック" w:cs="ＭＳ Ｐゴシック"/>
          <w:sz w:val="34"/>
        </w:rPr>
        <w:t>給　与　証　明　書</w:t>
      </w:r>
    </w:p>
    <w:p w:rsidR="00D446A9" w:rsidRDefault="00D446A9">
      <w:pPr>
        <w:spacing w:after="225"/>
        <w:ind w:left="-5" w:hanging="10"/>
        <w:rPr>
          <w:rFonts w:ascii="ＭＳ Ｐゴシック" w:eastAsia="ＭＳ Ｐゴシック" w:hAnsi="ＭＳ Ｐゴシック" w:cs="ＭＳ Ｐゴシック"/>
          <w:sz w:val="18"/>
        </w:rPr>
      </w:pPr>
    </w:p>
    <w:p w:rsidR="00D446A9" w:rsidRDefault="00D446A9">
      <w:pPr>
        <w:spacing w:after="225"/>
        <w:ind w:left="-5" w:hanging="10"/>
        <w:rPr>
          <w:rFonts w:ascii="ＭＳ Ｐゴシック" w:eastAsia="ＭＳ Ｐゴシック" w:hAnsi="ＭＳ Ｐゴシック" w:cs="ＭＳ Ｐゴシック"/>
          <w:sz w:val="18"/>
        </w:rPr>
      </w:pPr>
    </w:p>
    <w:p w:rsidR="00D446A9" w:rsidRDefault="00D446A9">
      <w:pPr>
        <w:spacing w:after="225"/>
        <w:ind w:left="-5" w:hanging="10"/>
        <w:rPr>
          <w:rFonts w:ascii="ＭＳ Ｐゴシック" w:eastAsia="ＭＳ Ｐゴシック" w:hAnsi="ＭＳ Ｐゴシック" w:cs="ＭＳ Ｐゴシック"/>
          <w:sz w:val="18"/>
        </w:rPr>
      </w:pPr>
    </w:p>
    <w:p w:rsidR="00D446A9" w:rsidRPr="00D446A9" w:rsidRDefault="00D446A9" w:rsidP="00D446A9">
      <w:pPr>
        <w:spacing w:before="301" w:after="112"/>
        <w:ind w:left="-5" w:hanging="10"/>
        <w:rPr>
          <w:sz w:val="21"/>
          <w:szCs w:val="21"/>
        </w:rPr>
      </w:pPr>
      <w:bookmarkStart w:id="0" w:name="_GoBack"/>
      <w:r w:rsidRPr="00D446A9">
        <w:rPr>
          <w:rFonts w:ascii="ＭＳ Ｐゴシック" w:eastAsia="ＭＳ Ｐゴシック" w:hAnsi="ＭＳ Ｐゴシック" w:cs="ＭＳ Ｐゴシック"/>
          <w:sz w:val="21"/>
          <w:szCs w:val="21"/>
        </w:rPr>
        <w:t>上記の者は　　　　　　年　　　　　　月　　　　　　日から</w:t>
      </w:r>
    </w:p>
    <w:bookmarkEnd w:id="0"/>
    <w:p w:rsidR="00AD25AB" w:rsidRPr="00D446A9" w:rsidRDefault="00AE1725">
      <w:pPr>
        <w:spacing w:after="225"/>
        <w:ind w:left="-5" w:hanging="10"/>
        <w:rPr>
          <w:rFonts w:ascii="ＭＳ Ｐゴシック" w:eastAsia="ＭＳ Ｐゴシック" w:hAnsi="ＭＳ Ｐゴシック" w:cs="ＭＳ Ｐゴシック"/>
          <w:sz w:val="21"/>
          <w:szCs w:val="21"/>
        </w:rPr>
      </w:pPr>
      <w:r w:rsidRPr="00D446A9">
        <w:rPr>
          <w:rFonts w:ascii="ＭＳ Ｐゴシック" w:eastAsia="ＭＳ Ｐゴシック" w:hAnsi="ＭＳ Ｐゴシック" w:cs="ＭＳ Ｐゴシック"/>
          <w:sz w:val="21"/>
          <w:szCs w:val="21"/>
        </w:rPr>
        <w:t>当社（所属課等）　　　　　　　　　　　　　　　　　　　に勤務し、下記の給与を支給していることを証明します。</w:t>
      </w:r>
    </w:p>
    <w:p w:rsidR="00D446A9" w:rsidRDefault="00D446A9">
      <w:pPr>
        <w:spacing w:after="225"/>
        <w:ind w:left="-5" w:hanging="10"/>
        <w:rPr>
          <w:rFonts w:hint="eastAsia"/>
        </w:rPr>
      </w:pPr>
    </w:p>
    <w:p w:rsidR="00AD25AB" w:rsidRDefault="00AE1725">
      <w:pPr>
        <w:spacing w:after="191"/>
        <w:jc w:val="right"/>
      </w:pPr>
      <w:r>
        <w:rPr>
          <w:rFonts w:ascii="ＭＳ Ｐゴシック" w:eastAsia="ＭＳ Ｐゴシック" w:hAnsi="ＭＳ Ｐゴシック" w:cs="ＭＳ Ｐゴシック"/>
          <w:sz w:val="18"/>
        </w:rPr>
        <w:t xml:space="preserve">　　　　　年　　　　　　月　　　　　　日</w:t>
      </w:r>
    </w:p>
    <w:p w:rsidR="00AD25AB" w:rsidRDefault="00AE1725" w:rsidP="00D446A9">
      <w:pPr>
        <w:spacing w:after="4"/>
        <w:ind w:left="5325" w:right="2717"/>
        <w:jc w:val="right"/>
      </w:pPr>
      <w:r>
        <w:rPr>
          <w:rFonts w:ascii="ＭＳ Ｐゴシック" w:eastAsia="ＭＳ Ｐゴシック" w:hAnsi="ＭＳ Ｐゴシック" w:cs="ＭＳ Ｐゴシック"/>
          <w:sz w:val="18"/>
        </w:rPr>
        <w:t>住所：</w:t>
      </w:r>
      <w:r w:rsidR="00D446A9">
        <w:rPr>
          <w:rFonts w:ascii="ＭＳ Ｐゴシック" w:eastAsia="ＭＳ Ｐゴシック" w:hAnsi="ＭＳ Ｐゴシック" w:cs="ＭＳ Ｐゴシック"/>
          <w:sz w:val="18"/>
        </w:rPr>
        <w:br/>
      </w:r>
      <w:r>
        <w:rPr>
          <w:rFonts w:ascii="ＭＳ Ｐゴシック" w:eastAsia="ＭＳ Ｐゴシック" w:hAnsi="ＭＳ Ｐゴシック" w:cs="ＭＳ Ｐゴシック"/>
          <w:sz w:val="18"/>
        </w:rPr>
        <w:t>会社名：</w:t>
      </w:r>
      <w:r w:rsidR="00D446A9">
        <w:rPr>
          <w:rFonts w:ascii="ＭＳ Ｐゴシック" w:eastAsia="ＭＳ Ｐゴシック" w:hAnsi="ＭＳ Ｐゴシック" w:cs="ＭＳ Ｐゴシック"/>
          <w:sz w:val="18"/>
        </w:rPr>
        <w:br/>
      </w:r>
      <w:r>
        <w:rPr>
          <w:rFonts w:ascii="ＭＳ Ｐゴシック" w:eastAsia="ＭＳ Ｐゴシック" w:hAnsi="ＭＳ Ｐゴシック" w:cs="ＭＳ Ｐゴシック"/>
          <w:sz w:val="18"/>
        </w:rPr>
        <w:t>代表者：</w:t>
      </w:r>
      <w:r w:rsidR="00D446A9">
        <w:rPr>
          <w:rFonts w:ascii="ＭＳ Ｐゴシック" w:eastAsia="ＭＳ Ｐゴシック" w:hAnsi="ＭＳ Ｐゴシック" w:cs="ＭＳ Ｐゴシック"/>
          <w:sz w:val="18"/>
        </w:rPr>
        <w:br/>
      </w:r>
      <w:r>
        <w:rPr>
          <w:rFonts w:ascii="ＭＳ Ｐゴシック" w:eastAsia="ＭＳ Ｐゴシック" w:hAnsi="ＭＳ Ｐゴシック" w:cs="ＭＳ Ｐゴシック"/>
          <w:sz w:val="18"/>
        </w:rPr>
        <w:t>電話：</w:t>
      </w:r>
    </w:p>
    <w:tbl>
      <w:tblPr>
        <w:tblStyle w:val="TableGrid"/>
        <w:tblW w:w="9097" w:type="dxa"/>
        <w:tblInd w:w="-32" w:type="dxa"/>
        <w:tblCellMar>
          <w:top w:w="0" w:type="dxa"/>
          <w:left w:w="50" w:type="dxa"/>
          <w:bottom w:w="0" w:type="dxa"/>
          <w:right w:w="34" w:type="dxa"/>
        </w:tblCellMar>
        <w:tblLook w:val="04A0" w:firstRow="1" w:lastRow="0" w:firstColumn="1" w:lastColumn="0" w:noHBand="0" w:noVBand="1"/>
      </w:tblPr>
      <w:tblGrid>
        <w:gridCol w:w="283"/>
        <w:gridCol w:w="853"/>
        <w:gridCol w:w="1703"/>
        <w:gridCol w:w="283"/>
        <w:gridCol w:w="283"/>
        <w:gridCol w:w="853"/>
        <w:gridCol w:w="1702"/>
        <w:gridCol w:w="283"/>
        <w:gridCol w:w="283"/>
        <w:gridCol w:w="283"/>
        <w:gridCol w:w="571"/>
        <w:gridCol w:w="1702"/>
        <w:gridCol w:w="15"/>
      </w:tblGrid>
      <w:tr w:rsidR="00AD25AB" w:rsidTr="00D446A9">
        <w:trPr>
          <w:gridAfter w:val="1"/>
          <w:wAfter w:w="15" w:type="dxa"/>
          <w:trHeight w:val="423"/>
        </w:trPr>
        <w:tc>
          <w:tcPr>
            <w:tcW w:w="283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  <w:vAlign w:val="center"/>
          </w:tcPr>
          <w:p w:rsidR="00AD25AB" w:rsidRDefault="00AE1725">
            <w:pPr>
              <w:spacing w:after="0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>支給額</w:t>
            </w:r>
          </w:p>
        </w:tc>
        <w:tc>
          <w:tcPr>
            <w:tcW w:w="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  <w:vAlign w:val="center"/>
          </w:tcPr>
          <w:p w:rsidR="00AD25AB" w:rsidRDefault="00AE1725">
            <w:pPr>
              <w:spacing w:after="0"/>
              <w:ind w:left="112"/>
              <w:jc w:val="both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>基本給</w:t>
            </w:r>
          </w:p>
        </w:tc>
        <w:tc>
          <w:tcPr>
            <w:tcW w:w="17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25AB" w:rsidRDefault="00AD25AB"/>
        </w:tc>
        <w:tc>
          <w:tcPr>
            <w:tcW w:w="283" w:type="dxa"/>
            <w:vMerge w:val="restart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25AB" w:rsidRDefault="00AD25AB"/>
        </w:tc>
        <w:tc>
          <w:tcPr>
            <w:tcW w:w="283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3366FF"/>
              <w:right w:val="single" w:sz="7" w:space="0" w:color="000000"/>
            </w:tcBorders>
            <w:shd w:val="clear" w:color="auto" w:fill="FFF2CC"/>
            <w:vAlign w:val="center"/>
          </w:tcPr>
          <w:p w:rsidR="00AD25AB" w:rsidRDefault="00AE1725">
            <w:pPr>
              <w:spacing w:after="0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>控除額</w:t>
            </w:r>
          </w:p>
        </w:tc>
        <w:tc>
          <w:tcPr>
            <w:tcW w:w="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  <w:vAlign w:val="center"/>
          </w:tcPr>
          <w:p w:rsidR="00AD25AB" w:rsidRDefault="00AE1725">
            <w:pPr>
              <w:spacing w:after="0"/>
              <w:ind w:left="112"/>
              <w:jc w:val="both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>所得税</w:t>
            </w:r>
          </w:p>
        </w:tc>
        <w:tc>
          <w:tcPr>
            <w:tcW w:w="17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25AB" w:rsidRDefault="00AD25AB"/>
        </w:tc>
        <w:tc>
          <w:tcPr>
            <w:tcW w:w="283" w:type="dxa"/>
            <w:vMerge w:val="restart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25AB" w:rsidRDefault="00AD25AB"/>
        </w:tc>
        <w:tc>
          <w:tcPr>
            <w:tcW w:w="283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  <w:vAlign w:val="center"/>
          </w:tcPr>
          <w:p w:rsidR="00AD25AB" w:rsidRDefault="00AE1725">
            <w:pPr>
              <w:spacing w:after="0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>勤怠</w:t>
            </w:r>
          </w:p>
        </w:tc>
        <w:tc>
          <w:tcPr>
            <w:tcW w:w="85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  <w:vAlign w:val="center"/>
          </w:tcPr>
          <w:p w:rsidR="00AD25AB" w:rsidRDefault="00AE1725">
            <w:pPr>
              <w:spacing w:after="0"/>
              <w:ind w:left="21"/>
              <w:jc w:val="both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>勤務日数</w:t>
            </w:r>
          </w:p>
        </w:tc>
        <w:tc>
          <w:tcPr>
            <w:tcW w:w="17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25AB" w:rsidRDefault="00AD25AB"/>
        </w:tc>
      </w:tr>
      <w:tr w:rsidR="00AD25AB" w:rsidTr="00D446A9">
        <w:trPr>
          <w:gridAfter w:val="1"/>
          <w:wAfter w:w="15" w:type="dxa"/>
          <w:trHeight w:val="423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25AB" w:rsidRDefault="00AD25AB"/>
        </w:tc>
        <w:tc>
          <w:tcPr>
            <w:tcW w:w="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  <w:vAlign w:val="center"/>
          </w:tcPr>
          <w:p w:rsidR="00AD25AB" w:rsidRDefault="00AE1725">
            <w:pPr>
              <w:spacing w:after="0"/>
              <w:ind w:left="21"/>
              <w:jc w:val="both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>役職手当</w:t>
            </w:r>
          </w:p>
        </w:tc>
        <w:tc>
          <w:tcPr>
            <w:tcW w:w="17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25AB" w:rsidRDefault="00AD25AB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25AB" w:rsidRDefault="00AD25AB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25AB" w:rsidRDefault="00AD25AB"/>
        </w:tc>
        <w:tc>
          <w:tcPr>
            <w:tcW w:w="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  <w:vAlign w:val="center"/>
          </w:tcPr>
          <w:p w:rsidR="00AD25AB" w:rsidRDefault="00AE1725">
            <w:pPr>
              <w:spacing w:after="0"/>
              <w:ind w:left="112"/>
              <w:jc w:val="both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>住民税</w:t>
            </w:r>
          </w:p>
        </w:tc>
        <w:tc>
          <w:tcPr>
            <w:tcW w:w="17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25AB" w:rsidRDefault="00AD25AB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25AB" w:rsidRDefault="00AD25AB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25AB" w:rsidRDefault="00AD25AB"/>
        </w:tc>
        <w:tc>
          <w:tcPr>
            <w:tcW w:w="85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AD25AB" w:rsidRDefault="00AE1725">
            <w:pPr>
              <w:spacing w:after="0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>勤務時間数</w:t>
            </w:r>
          </w:p>
        </w:tc>
        <w:tc>
          <w:tcPr>
            <w:tcW w:w="17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25AB" w:rsidRDefault="00AD25AB"/>
        </w:tc>
      </w:tr>
      <w:tr w:rsidR="00AD25AB" w:rsidTr="00D446A9">
        <w:trPr>
          <w:gridAfter w:val="1"/>
          <w:wAfter w:w="15" w:type="dxa"/>
          <w:trHeight w:val="423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25AB" w:rsidRDefault="00AD25AB"/>
        </w:tc>
        <w:tc>
          <w:tcPr>
            <w:tcW w:w="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  <w:vAlign w:val="center"/>
          </w:tcPr>
          <w:p w:rsidR="00AD25AB" w:rsidRDefault="00AE1725">
            <w:pPr>
              <w:spacing w:after="0"/>
              <w:ind w:left="21"/>
              <w:jc w:val="both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>資格手当</w:t>
            </w:r>
          </w:p>
        </w:tc>
        <w:tc>
          <w:tcPr>
            <w:tcW w:w="17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25AB" w:rsidRDefault="00AD25AB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25AB" w:rsidRDefault="00AD25AB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25AB" w:rsidRDefault="00AD25AB"/>
        </w:tc>
        <w:tc>
          <w:tcPr>
            <w:tcW w:w="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  <w:vAlign w:val="center"/>
          </w:tcPr>
          <w:p w:rsidR="00AD25AB" w:rsidRDefault="00AE1725">
            <w:pPr>
              <w:spacing w:after="0"/>
              <w:ind w:left="21"/>
              <w:jc w:val="both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>健康保険</w:t>
            </w:r>
          </w:p>
        </w:tc>
        <w:tc>
          <w:tcPr>
            <w:tcW w:w="17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25AB" w:rsidRDefault="00AD25AB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25AB" w:rsidRDefault="00AD25AB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25AB" w:rsidRDefault="00AD25AB"/>
        </w:tc>
        <w:tc>
          <w:tcPr>
            <w:tcW w:w="283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AD25AB" w:rsidRDefault="00AE1725">
            <w:pPr>
              <w:spacing w:after="0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>時間外勤務</w:t>
            </w:r>
          </w:p>
        </w:tc>
        <w:tc>
          <w:tcPr>
            <w:tcW w:w="5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  <w:vAlign w:val="center"/>
          </w:tcPr>
          <w:p w:rsidR="00AD25AB" w:rsidRDefault="00AE1725">
            <w:pPr>
              <w:spacing w:after="0"/>
              <w:jc w:val="both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>普　通</w:t>
            </w:r>
          </w:p>
        </w:tc>
        <w:tc>
          <w:tcPr>
            <w:tcW w:w="17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25AB" w:rsidRDefault="00AD25AB"/>
        </w:tc>
      </w:tr>
      <w:tr w:rsidR="00AD25AB" w:rsidTr="00D446A9">
        <w:trPr>
          <w:gridAfter w:val="1"/>
          <w:wAfter w:w="15" w:type="dxa"/>
          <w:trHeight w:val="423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25AB" w:rsidRDefault="00AD25AB"/>
        </w:tc>
        <w:tc>
          <w:tcPr>
            <w:tcW w:w="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  <w:vAlign w:val="center"/>
          </w:tcPr>
          <w:p w:rsidR="00AD25AB" w:rsidRDefault="00AE1725">
            <w:pPr>
              <w:spacing w:after="0"/>
              <w:ind w:left="21"/>
              <w:jc w:val="both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>家族手当</w:t>
            </w:r>
          </w:p>
        </w:tc>
        <w:tc>
          <w:tcPr>
            <w:tcW w:w="17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25AB" w:rsidRDefault="00AD25AB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25AB" w:rsidRDefault="00AD25AB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25AB" w:rsidRDefault="00AD25AB"/>
        </w:tc>
        <w:tc>
          <w:tcPr>
            <w:tcW w:w="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  <w:vAlign w:val="center"/>
          </w:tcPr>
          <w:p w:rsidR="00AD25AB" w:rsidRDefault="00AE1725">
            <w:pPr>
              <w:spacing w:after="0"/>
              <w:ind w:left="21"/>
              <w:jc w:val="both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>厚生年金</w:t>
            </w:r>
          </w:p>
        </w:tc>
        <w:tc>
          <w:tcPr>
            <w:tcW w:w="17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25AB" w:rsidRDefault="00AD25AB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25AB" w:rsidRDefault="00AD25AB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25AB" w:rsidRDefault="00AD25AB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25AB" w:rsidRDefault="00AD25AB"/>
        </w:tc>
        <w:tc>
          <w:tcPr>
            <w:tcW w:w="5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  <w:vAlign w:val="center"/>
          </w:tcPr>
          <w:p w:rsidR="00AD25AB" w:rsidRDefault="00AE1725">
            <w:pPr>
              <w:spacing w:after="0"/>
              <w:jc w:val="both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>深　夜</w:t>
            </w:r>
          </w:p>
        </w:tc>
        <w:tc>
          <w:tcPr>
            <w:tcW w:w="17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25AB" w:rsidRDefault="00AD25AB"/>
        </w:tc>
      </w:tr>
      <w:tr w:rsidR="00AD25AB" w:rsidTr="00D446A9">
        <w:trPr>
          <w:gridAfter w:val="1"/>
          <w:wAfter w:w="15" w:type="dxa"/>
          <w:trHeight w:val="423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25AB" w:rsidRDefault="00AD25AB"/>
        </w:tc>
        <w:tc>
          <w:tcPr>
            <w:tcW w:w="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  <w:vAlign w:val="center"/>
          </w:tcPr>
          <w:p w:rsidR="00AD25AB" w:rsidRDefault="00AE1725">
            <w:pPr>
              <w:spacing w:after="0"/>
              <w:ind w:left="21"/>
              <w:jc w:val="both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>住宅手当</w:t>
            </w:r>
          </w:p>
        </w:tc>
        <w:tc>
          <w:tcPr>
            <w:tcW w:w="17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25AB" w:rsidRDefault="00AD25AB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25AB" w:rsidRDefault="00AD25AB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25AB" w:rsidRDefault="00AD25AB"/>
        </w:tc>
        <w:tc>
          <w:tcPr>
            <w:tcW w:w="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  <w:vAlign w:val="center"/>
          </w:tcPr>
          <w:p w:rsidR="00AD25AB" w:rsidRDefault="00AE1725">
            <w:pPr>
              <w:spacing w:after="0"/>
              <w:ind w:left="21"/>
              <w:jc w:val="both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>雇用保険</w:t>
            </w:r>
          </w:p>
        </w:tc>
        <w:tc>
          <w:tcPr>
            <w:tcW w:w="17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25AB" w:rsidRDefault="00AD25AB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25AB" w:rsidRDefault="00AD25AB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25AB" w:rsidRDefault="00AD25AB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25AB" w:rsidRDefault="00AD25AB"/>
        </w:tc>
        <w:tc>
          <w:tcPr>
            <w:tcW w:w="5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  <w:vAlign w:val="center"/>
          </w:tcPr>
          <w:p w:rsidR="00AD25AB" w:rsidRDefault="00AE1725">
            <w:pPr>
              <w:spacing w:after="0"/>
              <w:jc w:val="both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>休　日</w:t>
            </w:r>
          </w:p>
        </w:tc>
        <w:tc>
          <w:tcPr>
            <w:tcW w:w="17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25AB" w:rsidRDefault="00AD25AB"/>
        </w:tc>
      </w:tr>
      <w:tr w:rsidR="00AD25AB" w:rsidTr="00D446A9">
        <w:trPr>
          <w:gridAfter w:val="1"/>
          <w:wAfter w:w="15" w:type="dxa"/>
          <w:trHeight w:val="423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25AB" w:rsidRDefault="00AD25AB"/>
        </w:tc>
        <w:tc>
          <w:tcPr>
            <w:tcW w:w="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  <w:vAlign w:val="center"/>
          </w:tcPr>
          <w:p w:rsidR="00AD25AB" w:rsidRDefault="00AE1725">
            <w:pPr>
              <w:spacing w:after="0"/>
              <w:ind w:left="21"/>
              <w:jc w:val="both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>通勤手当</w:t>
            </w:r>
          </w:p>
        </w:tc>
        <w:tc>
          <w:tcPr>
            <w:tcW w:w="17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25AB" w:rsidRDefault="00AD25AB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25AB" w:rsidRDefault="00AD25AB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25AB" w:rsidRDefault="00AD25AB"/>
        </w:tc>
        <w:tc>
          <w:tcPr>
            <w:tcW w:w="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  <w:vAlign w:val="center"/>
          </w:tcPr>
          <w:p w:rsidR="00AD25AB" w:rsidRDefault="00AE1725">
            <w:pPr>
              <w:spacing w:after="0"/>
              <w:ind w:left="21"/>
              <w:jc w:val="both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>介護保険</w:t>
            </w:r>
          </w:p>
        </w:tc>
        <w:tc>
          <w:tcPr>
            <w:tcW w:w="17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25AB" w:rsidRDefault="00AD25AB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25AB" w:rsidRDefault="00AD25AB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25AB" w:rsidRDefault="00AD25AB"/>
        </w:tc>
        <w:tc>
          <w:tcPr>
            <w:tcW w:w="85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  <w:vAlign w:val="center"/>
          </w:tcPr>
          <w:p w:rsidR="00AD25AB" w:rsidRDefault="00AE1725">
            <w:pPr>
              <w:spacing w:after="0"/>
              <w:ind w:left="14"/>
              <w:jc w:val="both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>有給日数</w:t>
            </w:r>
          </w:p>
        </w:tc>
        <w:tc>
          <w:tcPr>
            <w:tcW w:w="17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25AB" w:rsidRDefault="00AD25AB"/>
        </w:tc>
      </w:tr>
      <w:tr w:rsidR="00AD25AB" w:rsidTr="00D446A9">
        <w:trPr>
          <w:gridAfter w:val="1"/>
          <w:wAfter w:w="15" w:type="dxa"/>
          <w:trHeight w:val="423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25AB" w:rsidRDefault="00AD25AB"/>
        </w:tc>
        <w:tc>
          <w:tcPr>
            <w:tcW w:w="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AD25AB" w:rsidRDefault="00AE1725">
            <w:pPr>
              <w:spacing w:after="0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>その他の手当</w:t>
            </w:r>
          </w:p>
        </w:tc>
        <w:tc>
          <w:tcPr>
            <w:tcW w:w="17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25AB" w:rsidRDefault="00AD25AB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25AB" w:rsidRDefault="00AD25AB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25AB" w:rsidRDefault="00AD25AB"/>
        </w:tc>
        <w:tc>
          <w:tcPr>
            <w:tcW w:w="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AD25AB" w:rsidRDefault="00AD25AB"/>
        </w:tc>
        <w:tc>
          <w:tcPr>
            <w:tcW w:w="17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25AB" w:rsidRDefault="00AD25AB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25AB" w:rsidRDefault="00AD25AB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25AB" w:rsidRDefault="00AD25AB"/>
        </w:tc>
        <w:tc>
          <w:tcPr>
            <w:tcW w:w="85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  <w:vAlign w:val="center"/>
          </w:tcPr>
          <w:p w:rsidR="00AD25AB" w:rsidRDefault="00AE1725">
            <w:pPr>
              <w:spacing w:after="0"/>
              <w:ind w:left="14"/>
              <w:jc w:val="both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>公休日数</w:t>
            </w:r>
          </w:p>
        </w:tc>
        <w:tc>
          <w:tcPr>
            <w:tcW w:w="17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25AB" w:rsidRDefault="00AD25AB"/>
        </w:tc>
      </w:tr>
      <w:tr w:rsidR="00AD25AB" w:rsidTr="00D446A9">
        <w:trPr>
          <w:gridAfter w:val="1"/>
          <w:wAfter w:w="15" w:type="dxa"/>
          <w:trHeight w:val="423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25AB" w:rsidRDefault="00AD25AB"/>
        </w:tc>
        <w:tc>
          <w:tcPr>
            <w:tcW w:w="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AD25AB" w:rsidRDefault="00AD25AB"/>
        </w:tc>
        <w:tc>
          <w:tcPr>
            <w:tcW w:w="17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25AB" w:rsidRDefault="00AD25AB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25AB" w:rsidRDefault="00AD25AB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25AB" w:rsidRDefault="00AD25AB"/>
        </w:tc>
        <w:tc>
          <w:tcPr>
            <w:tcW w:w="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AD25AB" w:rsidRDefault="00AD25AB"/>
        </w:tc>
        <w:tc>
          <w:tcPr>
            <w:tcW w:w="17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25AB" w:rsidRDefault="00AD25AB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25AB" w:rsidRDefault="00AD25AB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25AB" w:rsidRDefault="00AD25AB"/>
        </w:tc>
        <w:tc>
          <w:tcPr>
            <w:tcW w:w="85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  <w:vAlign w:val="center"/>
          </w:tcPr>
          <w:p w:rsidR="00AD25AB" w:rsidRDefault="00AE1725">
            <w:pPr>
              <w:spacing w:after="0"/>
              <w:ind w:left="14"/>
              <w:jc w:val="both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>欠勤日数</w:t>
            </w:r>
          </w:p>
        </w:tc>
        <w:tc>
          <w:tcPr>
            <w:tcW w:w="17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25AB" w:rsidRDefault="00AD25AB"/>
        </w:tc>
      </w:tr>
      <w:tr w:rsidR="00AD25AB" w:rsidTr="00D446A9">
        <w:trPr>
          <w:gridAfter w:val="1"/>
          <w:wAfter w:w="15" w:type="dxa"/>
          <w:trHeight w:val="423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25AB" w:rsidRDefault="00AD25AB"/>
        </w:tc>
        <w:tc>
          <w:tcPr>
            <w:tcW w:w="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AD25AB" w:rsidRDefault="00AD25AB"/>
        </w:tc>
        <w:tc>
          <w:tcPr>
            <w:tcW w:w="17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25AB" w:rsidRDefault="00AD25AB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25AB" w:rsidRDefault="00AD25AB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25AB" w:rsidRDefault="00AD25AB"/>
        </w:tc>
        <w:tc>
          <w:tcPr>
            <w:tcW w:w="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AD25AB" w:rsidRDefault="00AD25AB"/>
        </w:tc>
        <w:tc>
          <w:tcPr>
            <w:tcW w:w="17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25AB" w:rsidRDefault="00AD25AB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25AB" w:rsidRDefault="00AD25AB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25AB" w:rsidRDefault="00AD25AB"/>
        </w:tc>
        <w:tc>
          <w:tcPr>
            <w:tcW w:w="283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AD25AB" w:rsidRDefault="00AE1725">
            <w:pPr>
              <w:spacing w:after="0" w:line="216" w:lineRule="auto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>遅刻</w:t>
            </w:r>
          </w:p>
          <w:p w:rsidR="00AD25AB" w:rsidRDefault="00AE1725">
            <w:pPr>
              <w:spacing w:after="0"/>
              <w:ind w:firstLine="4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>・早退</w:t>
            </w:r>
          </w:p>
        </w:tc>
        <w:tc>
          <w:tcPr>
            <w:tcW w:w="570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  <w:vAlign w:val="center"/>
          </w:tcPr>
          <w:p w:rsidR="00AD25AB" w:rsidRDefault="00AE1725">
            <w:pPr>
              <w:spacing w:after="0"/>
              <w:ind w:left="62"/>
              <w:jc w:val="both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>回数</w:t>
            </w:r>
          </w:p>
        </w:tc>
        <w:tc>
          <w:tcPr>
            <w:tcW w:w="1703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25AB" w:rsidRDefault="00AD25AB"/>
        </w:tc>
      </w:tr>
      <w:tr w:rsidR="00AD25AB" w:rsidTr="00D446A9">
        <w:trPr>
          <w:gridAfter w:val="1"/>
          <w:wAfter w:w="15" w:type="dxa"/>
          <w:trHeight w:val="460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25AB" w:rsidRDefault="00AD25AB"/>
        </w:tc>
        <w:tc>
          <w:tcPr>
            <w:tcW w:w="852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AD25AB" w:rsidRDefault="00AD25AB"/>
        </w:tc>
        <w:tc>
          <w:tcPr>
            <w:tcW w:w="1704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25AB" w:rsidRDefault="00AD25AB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25AB" w:rsidRDefault="00AD25AB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25AB" w:rsidRDefault="00AD25AB"/>
        </w:tc>
        <w:tc>
          <w:tcPr>
            <w:tcW w:w="852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AD25AB" w:rsidRDefault="00AD25AB"/>
        </w:tc>
        <w:tc>
          <w:tcPr>
            <w:tcW w:w="1703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25AB" w:rsidRDefault="00AD25AB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25AB" w:rsidRDefault="00AD25AB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25AB" w:rsidRDefault="00AD25AB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25AB" w:rsidRDefault="00AD25AB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25AB" w:rsidRDefault="00AD25AB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25AB" w:rsidRDefault="00AD25AB"/>
        </w:tc>
      </w:tr>
      <w:tr w:rsidR="00AD25AB" w:rsidTr="00D446A9">
        <w:trPr>
          <w:gridAfter w:val="1"/>
          <w:wAfter w:w="15" w:type="dxa"/>
          <w:trHeight w:val="460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25AB" w:rsidRDefault="00AD25AB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25AB" w:rsidRDefault="00AD25AB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25AB" w:rsidRDefault="00AD25AB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25AB" w:rsidRDefault="00AD25AB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25AB" w:rsidRDefault="00AD25AB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25AB" w:rsidRDefault="00AD25AB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25AB" w:rsidRDefault="00AD25AB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25AB" w:rsidRDefault="00AD25AB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25AB" w:rsidRDefault="00AD25AB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25AB" w:rsidRDefault="00AD25AB"/>
        </w:tc>
        <w:tc>
          <w:tcPr>
            <w:tcW w:w="570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  <w:vAlign w:val="center"/>
          </w:tcPr>
          <w:p w:rsidR="00AD25AB" w:rsidRDefault="00AE1725">
            <w:pPr>
              <w:spacing w:after="0"/>
              <w:jc w:val="both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>時　間</w:t>
            </w:r>
          </w:p>
        </w:tc>
        <w:tc>
          <w:tcPr>
            <w:tcW w:w="1703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25AB" w:rsidRDefault="00AD25AB"/>
        </w:tc>
      </w:tr>
      <w:tr w:rsidR="00AD25AB" w:rsidTr="00D446A9">
        <w:trPr>
          <w:gridAfter w:val="1"/>
          <w:wAfter w:w="15" w:type="dxa"/>
          <w:trHeight w:val="423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25AB" w:rsidRDefault="00AD25AB"/>
        </w:tc>
        <w:tc>
          <w:tcPr>
            <w:tcW w:w="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AD25AB" w:rsidRDefault="00AD25AB"/>
        </w:tc>
        <w:tc>
          <w:tcPr>
            <w:tcW w:w="17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25AB" w:rsidRDefault="00AD25AB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25AB" w:rsidRDefault="00AD25AB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25AB" w:rsidRDefault="00AD25AB"/>
        </w:tc>
        <w:tc>
          <w:tcPr>
            <w:tcW w:w="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AD25AB" w:rsidRDefault="00AD25AB"/>
        </w:tc>
        <w:tc>
          <w:tcPr>
            <w:tcW w:w="17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25AB" w:rsidRDefault="00AD25AB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25AB" w:rsidRDefault="00AD25AB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25AB" w:rsidRDefault="00AD25AB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25AB" w:rsidRDefault="00AD25AB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25AB" w:rsidRDefault="00AD25AB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25AB" w:rsidRDefault="00AD25AB"/>
        </w:tc>
      </w:tr>
      <w:tr w:rsidR="00AD25AB" w:rsidTr="00D446A9">
        <w:trPr>
          <w:gridAfter w:val="1"/>
          <w:wAfter w:w="15" w:type="dxa"/>
          <w:trHeight w:val="423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25AB" w:rsidRDefault="00AD25AB"/>
        </w:tc>
        <w:tc>
          <w:tcPr>
            <w:tcW w:w="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AD25AB" w:rsidRDefault="00AD25AB"/>
        </w:tc>
        <w:tc>
          <w:tcPr>
            <w:tcW w:w="17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25AB" w:rsidRDefault="00AD25AB"/>
        </w:tc>
        <w:tc>
          <w:tcPr>
            <w:tcW w:w="283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AD25AB" w:rsidRDefault="00AD25AB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3366FF"/>
              <w:right w:val="single" w:sz="7" w:space="0" w:color="000000"/>
            </w:tcBorders>
          </w:tcPr>
          <w:p w:rsidR="00AD25AB" w:rsidRDefault="00AD25AB"/>
        </w:tc>
        <w:tc>
          <w:tcPr>
            <w:tcW w:w="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AD25AB" w:rsidRDefault="00AD25AB"/>
        </w:tc>
        <w:tc>
          <w:tcPr>
            <w:tcW w:w="17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25AB" w:rsidRDefault="00AD25AB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25AB" w:rsidRDefault="00AD25AB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25AB" w:rsidRDefault="00AD25AB"/>
        </w:tc>
        <w:tc>
          <w:tcPr>
            <w:tcW w:w="85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AD25AB" w:rsidRDefault="00AE1725">
            <w:pPr>
              <w:spacing w:after="0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>銀行振込額</w:t>
            </w:r>
          </w:p>
        </w:tc>
        <w:tc>
          <w:tcPr>
            <w:tcW w:w="17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25AB" w:rsidRDefault="00AD25AB"/>
        </w:tc>
      </w:tr>
      <w:tr w:rsidR="00AD25AB" w:rsidTr="00D446A9">
        <w:trPr>
          <w:gridAfter w:val="1"/>
          <w:wAfter w:w="12" w:type="dxa"/>
          <w:trHeight w:val="423"/>
        </w:trPr>
        <w:tc>
          <w:tcPr>
            <w:tcW w:w="113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3366FF"/>
            </w:tcBorders>
            <w:shd w:val="clear" w:color="auto" w:fill="FFFF00"/>
            <w:vAlign w:val="center"/>
          </w:tcPr>
          <w:p w:rsidR="00AD25AB" w:rsidRDefault="00AE1725">
            <w:pPr>
              <w:spacing w:after="0"/>
              <w:jc w:val="both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>支給合計額</w:t>
            </w:r>
          </w:p>
        </w:tc>
        <w:tc>
          <w:tcPr>
            <w:tcW w:w="1704" w:type="dxa"/>
            <w:tcBorders>
              <w:top w:val="single" w:sz="7" w:space="0" w:color="000000"/>
              <w:left w:val="single" w:sz="7" w:space="0" w:color="3366FF"/>
              <w:bottom w:val="single" w:sz="7" w:space="0" w:color="000000"/>
              <w:right w:val="single" w:sz="7" w:space="0" w:color="000000"/>
            </w:tcBorders>
          </w:tcPr>
          <w:p w:rsidR="00AD25AB" w:rsidRDefault="00AD25AB"/>
        </w:tc>
        <w:tc>
          <w:tcPr>
            <w:tcW w:w="28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25AB" w:rsidRDefault="00AD25AB"/>
        </w:tc>
        <w:tc>
          <w:tcPr>
            <w:tcW w:w="113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3366FF"/>
            </w:tcBorders>
            <w:shd w:val="clear" w:color="auto" w:fill="FFFF00"/>
            <w:vAlign w:val="center"/>
          </w:tcPr>
          <w:p w:rsidR="00AD25AB" w:rsidRDefault="00AE1725">
            <w:pPr>
              <w:spacing w:after="0"/>
              <w:jc w:val="both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>控除合計額</w:t>
            </w:r>
          </w:p>
        </w:tc>
        <w:tc>
          <w:tcPr>
            <w:tcW w:w="1703" w:type="dxa"/>
            <w:tcBorders>
              <w:top w:val="single" w:sz="7" w:space="0" w:color="000000"/>
              <w:left w:val="single" w:sz="7" w:space="0" w:color="3366FF"/>
              <w:bottom w:val="single" w:sz="7" w:space="0" w:color="000000"/>
              <w:right w:val="single" w:sz="7" w:space="0" w:color="000000"/>
            </w:tcBorders>
          </w:tcPr>
          <w:p w:rsidR="00AD25AB" w:rsidRDefault="00AD25AB"/>
        </w:tc>
        <w:tc>
          <w:tcPr>
            <w:tcW w:w="28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25AB" w:rsidRDefault="00AD25AB"/>
        </w:tc>
        <w:tc>
          <w:tcPr>
            <w:tcW w:w="1137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3366FF"/>
            </w:tcBorders>
            <w:shd w:val="clear" w:color="auto" w:fill="FFFF00"/>
            <w:vAlign w:val="center"/>
          </w:tcPr>
          <w:p w:rsidR="00AD25AB" w:rsidRDefault="00AE1725">
            <w:pPr>
              <w:spacing w:after="0"/>
              <w:jc w:val="both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>差引支給額</w:t>
            </w:r>
          </w:p>
        </w:tc>
        <w:tc>
          <w:tcPr>
            <w:tcW w:w="1703" w:type="dxa"/>
            <w:tcBorders>
              <w:top w:val="single" w:sz="7" w:space="0" w:color="000000"/>
              <w:left w:val="single" w:sz="7" w:space="0" w:color="3366FF"/>
              <w:bottom w:val="single" w:sz="7" w:space="0" w:color="000000"/>
              <w:right w:val="single" w:sz="7" w:space="0" w:color="000000"/>
            </w:tcBorders>
          </w:tcPr>
          <w:p w:rsidR="00AD25AB" w:rsidRDefault="00AD25AB"/>
        </w:tc>
      </w:tr>
      <w:tr w:rsidR="00AD25AB" w:rsidTr="00D446A9">
        <w:trPr>
          <w:trHeight w:val="211"/>
        </w:trPr>
        <w:tc>
          <w:tcPr>
            <w:tcW w:w="9097" w:type="dxa"/>
            <w:gridSpan w:val="1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AD25AB" w:rsidRDefault="00AE1725">
            <w:pPr>
              <w:spacing w:after="0"/>
              <w:ind w:left="16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>備考</w:t>
            </w:r>
          </w:p>
        </w:tc>
      </w:tr>
      <w:tr w:rsidR="00AD25AB" w:rsidTr="00D446A9">
        <w:trPr>
          <w:trHeight w:val="1059"/>
        </w:trPr>
        <w:tc>
          <w:tcPr>
            <w:tcW w:w="9097" w:type="dxa"/>
            <w:gridSpan w:val="1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25AB" w:rsidRDefault="00AD25AB"/>
        </w:tc>
      </w:tr>
    </w:tbl>
    <w:p w:rsidR="00000000" w:rsidRDefault="00AE1725"/>
    <w:sectPr w:rsidR="00000000">
      <w:pgSz w:w="11904" w:h="16836"/>
      <w:pgMar w:top="1440" w:right="1126" w:bottom="1440" w:left="16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46A9" w:rsidRDefault="00D446A9" w:rsidP="00D446A9">
      <w:pPr>
        <w:spacing w:after="0" w:line="240" w:lineRule="auto"/>
      </w:pPr>
      <w:r>
        <w:separator/>
      </w:r>
    </w:p>
  </w:endnote>
  <w:endnote w:type="continuationSeparator" w:id="0">
    <w:p w:rsidR="00D446A9" w:rsidRDefault="00D446A9" w:rsidP="00D44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46A9" w:rsidRDefault="00D446A9" w:rsidP="00D446A9">
      <w:pPr>
        <w:spacing w:after="0" w:line="240" w:lineRule="auto"/>
      </w:pPr>
      <w:r>
        <w:separator/>
      </w:r>
    </w:p>
  </w:footnote>
  <w:footnote w:type="continuationSeparator" w:id="0">
    <w:p w:rsidR="00D446A9" w:rsidRDefault="00D446A9" w:rsidP="00D446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clean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5AB"/>
    <w:rsid w:val="00AD25AB"/>
    <w:rsid w:val="00D44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81F2B6C"/>
  <w15:docId w15:val="{582018B6-B470-4176-9A28-8F5CDCF8E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D446A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46A9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D446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46A9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71</Words>
  <Characters>405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terms:created xsi:type="dcterms:W3CDTF">2019-07-02T11:38:00Z</dcterms:created>
  <dcterms:modified xsi:type="dcterms:W3CDTF">2019-07-02T11:38:00Z</dcterms:modified>
</cp:coreProperties>
</file>