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57CA" w14:textId="2DE417FA" w:rsidR="00C479B9" w:rsidRPr="005C576C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2CC33624" w14:textId="77777777" w:rsidR="005E5C77" w:rsidRDefault="005E5C77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6E6B131" w14:textId="77777777" w:rsidR="00F07D12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本社　</w:t>
            </w:r>
            <w:r w:rsidRPr="00FD2E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〒800-0000</w:t>
            </w:r>
          </w:p>
          <w:p w14:paraId="3277242A" w14:textId="77777777" w:rsidR="00FD2EB7" w:rsidRP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2E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福岡県福岡市博多区博多1-1-1</w:t>
            </w:r>
          </w:p>
          <w:p w14:paraId="39B384FB" w14:textId="7A263131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◯◯ビル　510号室</w:t>
            </w:r>
          </w:p>
          <w:p w14:paraId="48ADC24E" w14:textId="56F56A98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電話092-000-0000　内線1000</w:t>
            </w:r>
          </w:p>
          <w:p w14:paraId="50ACFC05" w14:textId="497BB874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　092-000-0001</w:t>
            </w:r>
          </w:p>
          <w:p w14:paraId="412DC9E7" w14:textId="1ADADEDA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 w:rsidR="00FB1EFC">
              <w:rPr>
                <w:rFonts w:ascii="ＭＳ Ｐゴシック" w:eastAsia="ＭＳ Ｐゴシック" w:hAnsi="ＭＳ Ｐゴシック" w:hint="eastAsia"/>
              </w:rPr>
              <w:t>‐</w:t>
            </w:r>
            <w:r>
              <w:rPr>
                <w:rFonts w:ascii="ＭＳ Ｐゴシック" w:eastAsia="ＭＳ Ｐゴシック" w:hAnsi="ＭＳ Ｐゴシック" w:hint="eastAsia"/>
              </w:rPr>
              <w:t xml:space="preserve">mail </w:t>
            </w:r>
            <w:r w:rsidRPr="00FD2EB7">
              <w:rPr>
                <w:rFonts w:ascii="ＭＳ Ｐゴシック" w:eastAsia="ＭＳ Ｐゴシック" w:hAnsi="ＭＳ Ｐゴシック"/>
              </w:rPr>
              <w:t>info@ad-ology.com</w:t>
            </w:r>
          </w:p>
          <w:p w14:paraId="2E99BE97" w14:textId="77777777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FABC275" w14:textId="77777777" w:rsidR="00FD2EB7" w:rsidRDefault="00FD2EB7" w:rsidP="00FD2EB7">
            <w:pPr>
              <w:ind w:left="78" w:right="78"/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福岡支店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Pr="00FD2EB7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〒800-0000</w:t>
            </w:r>
          </w:p>
          <w:p w14:paraId="7B4FF4D7" w14:textId="77777777" w:rsidR="00FD2EB7" w:rsidRPr="00FD2EB7" w:rsidRDefault="00FD2EB7" w:rsidP="00FD2EB7">
            <w:pPr>
              <w:ind w:left="78" w:right="78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FD2EB7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福岡県福岡市博多区博多1-1-1</w:t>
            </w:r>
          </w:p>
          <w:p w14:paraId="4570E380" w14:textId="77777777" w:rsidR="00FD2EB7" w:rsidRDefault="00FD2EB7" w:rsidP="00FD2EB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◯◯ビル　510号室</w:t>
            </w:r>
          </w:p>
          <w:p w14:paraId="16D48809" w14:textId="6F0CCB74" w:rsidR="00FD2EB7" w:rsidRDefault="00FD2EB7" w:rsidP="00FD2EB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電話092-000-0000</w:t>
            </w:r>
          </w:p>
          <w:p w14:paraId="72736F46" w14:textId="77777777" w:rsidR="00FD2EB7" w:rsidRDefault="00FD2EB7" w:rsidP="00FD2EB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　092-000-0001</w:t>
            </w:r>
          </w:p>
          <w:p w14:paraId="5180BE80" w14:textId="4337DCD4" w:rsidR="00FD2EB7" w:rsidRDefault="00FD2EB7" w:rsidP="00FD2EB7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14:paraId="6E587795" w14:textId="5A1197AC" w:rsidR="00FD2EB7" w:rsidRPr="00FD2EB7" w:rsidRDefault="00FD2EB7" w:rsidP="00FD2EB7">
            <w:pPr>
              <w:ind w:left="78" w:right="78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FD2EB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携帯：090-0000-0000</w:t>
            </w:r>
          </w:p>
          <w:p w14:paraId="05AC4211" w14:textId="77777777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9DE3096" w14:textId="10596357" w:rsidR="00FB1EFC" w:rsidRPr="00FB1EFC" w:rsidRDefault="00FB1EFC" w:rsidP="00FB1EFC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B1E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E‐mail</w:t>
            </w:r>
            <w:r w:rsidRPr="00FB1E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FB1EFC">
              <w:rPr>
                <w:rFonts w:ascii="ＭＳ Ｐゴシック" w:eastAsia="ＭＳ Ｐゴシック" w:hAnsi="ＭＳ Ｐゴシック"/>
                <w:sz w:val="18"/>
                <w:szCs w:val="18"/>
              </w:rPr>
              <w:t>info</w:t>
            </w:r>
            <w:r w:rsidRPr="00FB1E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FB1EFC">
              <w:rPr>
                <w:rFonts w:ascii="ＭＳ Ｐゴシック" w:eastAsia="ＭＳ Ｐゴシック" w:hAnsi="ＭＳ Ｐゴシック"/>
                <w:sz w:val="18"/>
                <w:szCs w:val="18"/>
              </w:rPr>
              <w:t>ad-ology</w:t>
            </w:r>
            <w:r w:rsidRPr="00FB1E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@gmail.</w:t>
            </w:r>
            <w:r w:rsidRPr="00FB1EFC">
              <w:rPr>
                <w:rFonts w:ascii="ＭＳ Ｐゴシック" w:eastAsia="ＭＳ Ｐゴシック" w:hAnsi="ＭＳ Ｐゴシック"/>
                <w:sz w:val="18"/>
                <w:szCs w:val="18"/>
              </w:rPr>
              <w:t>com</w:t>
            </w:r>
          </w:p>
          <w:p w14:paraId="7135A3D1" w14:textId="5EEB223B" w:rsidR="00FD2EB7" w:rsidRPr="00FB1EFC" w:rsidRDefault="00FB1EFC" w:rsidP="00526C7F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FB1E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HP</w:t>
            </w:r>
            <w:r w:rsidRPr="00FB1EFC">
              <w:rPr>
                <w:rFonts w:ascii="ＭＳ Ｐゴシック" w:eastAsia="ＭＳ Ｐゴシック" w:hAnsi="ＭＳ Ｐゴシック"/>
                <w:sz w:val="18"/>
                <w:szCs w:val="18"/>
              </w:rPr>
              <w:t>：https://ad-ology.com/</w:t>
            </w: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2278A2AC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85557"/>
    <w:rsid w:val="000B418D"/>
    <w:rsid w:val="003C11D5"/>
    <w:rsid w:val="004A508B"/>
    <w:rsid w:val="004F496C"/>
    <w:rsid w:val="00526C7F"/>
    <w:rsid w:val="005C576C"/>
    <w:rsid w:val="005E5C77"/>
    <w:rsid w:val="005F7147"/>
    <w:rsid w:val="00616670"/>
    <w:rsid w:val="00655A61"/>
    <w:rsid w:val="00683899"/>
    <w:rsid w:val="006F6285"/>
    <w:rsid w:val="00A6207E"/>
    <w:rsid w:val="00C479B9"/>
    <w:rsid w:val="00C55BEC"/>
    <w:rsid w:val="00DE0C88"/>
    <w:rsid w:val="00E4274C"/>
    <w:rsid w:val="00E65F5E"/>
    <w:rsid w:val="00F07D12"/>
    <w:rsid w:val="00FB1EFC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4</cp:revision>
  <dcterms:created xsi:type="dcterms:W3CDTF">2025-01-14T03:53:00Z</dcterms:created>
  <dcterms:modified xsi:type="dcterms:W3CDTF">2025-01-14T05:56:00Z</dcterms:modified>
</cp:coreProperties>
</file>