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 w:rsidTr="00C72250">
        <w:trPr>
          <w:cantSplit/>
          <w:trHeight w:val="5160"/>
        </w:trPr>
        <w:tc>
          <w:tcPr>
            <w:tcW w:w="3119" w:type="dxa"/>
            <w:textDirection w:val="tbRlV"/>
          </w:tcPr>
          <w:p w14:paraId="007851AB" w14:textId="2BDBC640" w:rsidR="00DB3D13" w:rsidRPr="00A71A19" w:rsidRDefault="00C72250">
            <w:pPr>
              <w:ind w:left="78" w:right="78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  <w:lang w:eastAsia="zh-CN"/>
              </w:rPr>
              <w:t xml:space="preserve"> </w:t>
            </w:r>
            <w:r w:rsidR="00A71A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本社</w:t>
            </w:r>
          </w:p>
          <w:p w14:paraId="1F56EC10" w14:textId="44136268" w:rsidR="00C72250" w:rsidRPr="00A71A19" w:rsidRDefault="00A71A19">
            <w:pPr>
              <w:ind w:left="78" w:right="78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</w:t>
            </w:r>
            <w:r w:rsidRPr="00A71A1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福岡県福岡市博多区博多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一丁目一-十四</w:t>
            </w:r>
          </w:p>
          <w:p w14:paraId="09E79C7F" w14:textId="365E0AA3" w:rsidR="00C72250" w:rsidRDefault="00A71A19">
            <w:pPr>
              <w:ind w:left="78" w:right="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総務部　総務課</w:t>
            </w:r>
          </w:p>
          <w:p w14:paraId="1008B60B" w14:textId="4A937C11" w:rsidR="00A71A19" w:rsidRDefault="00A71A19">
            <w:pPr>
              <w:ind w:left="78" w:right="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TEL〇九二―</w:t>
            </w:r>
            <w:r>
              <w:rPr>
                <w:rFonts w:ascii="ＭＳ ゴシック" w:eastAsia="ＭＳ ゴシック" w:hAnsi="ＭＳ ゴシック" w:hint="eastAsia"/>
              </w:rPr>
              <w:t>〇〇〇〇</w:t>
            </w:r>
            <w:r>
              <w:rPr>
                <w:rFonts w:ascii="ＭＳ ゴシック" w:eastAsia="ＭＳ ゴシック" w:hAnsi="ＭＳ ゴシック" w:hint="eastAsia"/>
              </w:rPr>
              <w:t>―</w:t>
            </w:r>
            <w:r>
              <w:rPr>
                <w:rFonts w:ascii="ＭＳ ゴシック" w:eastAsia="ＭＳ ゴシック" w:hAnsi="ＭＳ ゴシック" w:hint="eastAsia"/>
              </w:rPr>
              <w:t>〇〇〇〇</w:t>
            </w:r>
          </w:p>
          <w:p w14:paraId="2DE54C55" w14:textId="7A1AA658" w:rsidR="00A71A19" w:rsidRDefault="00A71A19">
            <w:pPr>
              <w:ind w:left="78" w:right="7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FAX</w:t>
            </w:r>
            <w:r>
              <w:rPr>
                <w:rFonts w:ascii="ＭＳ ゴシック" w:eastAsia="ＭＳ ゴシック" w:hAnsi="ＭＳ ゴシック" w:hint="eastAsia"/>
              </w:rPr>
              <w:t>〇九二―〇〇〇〇―〇〇〇</w:t>
            </w:r>
            <w:r>
              <w:rPr>
                <w:rFonts w:ascii="ＭＳ ゴシック" w:eastAsia="ＭＳ ゴシック" w:hAnsi="ＭＳ ゴシック" w:hint="eastAsia"/>
              </w:rPr>
              <w:t>一</w:t>
            </w:r>
          </w:p>
          <w:p w14:paraId="163FF835" w14:textId="47F9A9BA" w:rsidR="00A71A19" w:rsidRPr="00A71A19" w:rsidRDefault="00A71A19" w:rsidP="00A71A19">
            <w:pPr>
              <w:ind w:left="78" w:right="78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福岡支店</w:t>
            </w:r>
          </w:p>
          <w:p w14:paraId="2F21C86B" w14:textId="77777777" w:rsidR="00A71A19" w:rsidRPr="00A71A19" w:rsidRDefault="00A71A19" w:rsidP="00A71A19">
            <w:pPr>
              <w:ind w:left="78" w:right="78"/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　</w:t>
            </w:r>
            <w:r w:rsidRPr="00A71A1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福岡県福岡市博多区博多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一丁目一-十四</w:t>
            </w:r>
          </w:p>
          <w:p w14:paraId="691551A4" w14:textId="1FE24491" w:rsidR="00A71A19" w:rsidRDefault="00A71A19" w:rsidP="00A71A19">
            <w:pPr>
              <w:ind w:left="78" w:right="78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TEL〇九二―〇〇〇〇―〇〇〇〇</w:t>
            </w:r>
          </w:p>
          <w:p w14:paraId="71E9E2E2" w14:textId="77777777" w:rsidR="00A71A19" w:rsidRDefault="00A71A19" w:rsidP="00A71A19">
            <w:pPr>
              <w:ind w:left="78" w:right="78"/>
              <w:rPr>
                <w:rFonts w:ascii="ＭＳ ゴシック" w:eastAsia="ＭＳ ゴシック" w:hAnsi="ＭＳ ゴシック" w:hint="eastAsia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FAX〇九二―〇〇〇〇―〇〇〇一</w:t>
            </w:r>
          </w:p>
          <w:p w14:paraId="4665A6F7" w14:textId="5ABD40DF" w:rsidR="00C72250" w:rsidRPr="00A71A19" w:rsidRDefault="00A71A19">
            <w:pPr>
              <w:ind w:left="78" w:right="78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E-mail：</w:t>
            </w:r>
            <w:r w:rsidR="006D4AD7" w:rsidRPr="006D4AD7">
              <w:rPr>
                <w:rFonts w:ascii="ＭＳ ゴシック" w:eastAsia="ＭＳ ゴシック" w:hAnsi="ＭＳ ゴシック"/>
              </w:rPr>
              <w:t>info@ad-ology.com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eastAsia="zh-CN"/>
        </w:rPr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1B4110"/>
    <w:rsid w:val="001D18B0"/>
    <w:rsid w:val="002236B0"/>
    <w:rsid w:val="006D4AD7"/>
    <w:rsid w:val="008C513C"/>
    <w:rsid w:val="00A71A19"/>
    <w:rsid w:val="00BD35F0"/>
    <w:rsid w:val="00C72250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4</cp:revision>
  <dcterms:created xsi:type="dcterms:W3CDTF">2025-01-14T02:25:00Z</dcterms:created>
  <dcterms:modified xsi:type="dcterms:W3CDTF">2025-01-14T06:13:00Z</dcterms:modified>
</cp:coreProperties>
</file>