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57CA" w14:textId="2DE417FA" w:rsidR="00C479B9" w:rsidRPr="005C576C" w:rsidRDefault="00C47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Theme="minorEastAsia" w:hAnsi="Arial" w:cs="Arial"/>
          <w:color w:val="000000"/>
          <w:sz w:val="22"/>
          <w:szCs w:val="22"/>
        </w:rPr>
      </w:pPr>
    </w:p>
    <w:tbl>
      <w:tblPr>
        <w:tblStyle w:val="a5"/>
        <w:tblW w:w="155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C479B9" w14:paraId="207562F4" w14:textId="77777777">
        <w:trPr>
          <w:cantSplit/>
          <w:trHeight w:val="5160"/>
        </w:trPr>
        <w:tc>
          <w:tcPr>
            <w:tcW w:w="3119" w:type="dxa"/>
          </w:tcPr>
          <w:p w14:paraId="47599995" w14:textId="77777777" w:rsidR="00FD2EB7" w:rsidRDefault="00FD2EB7" w:rsidP="00526C7F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2AB4203" w14:textId="77777777" w:rsidR="001A6A72" w:rsidRDefault="001A6A72" w:rsidP="00526C7F">
            <w:pPr>
              <w:ind w:left="78" w:right="78"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14:paraId="75BB9C56" w14:textId="72592B71" w:rsidR="001A6A72" w:rsidRDefault="001A6A72" w:rsidP="001A6A72">
            <w:pPr>
              <w:ind w:left="78" w:right="7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名刺印刷テンプレート</w:t>
            </w:r>
          </w:p>
          <w:p w14:paraId="1EAE7CD3" w14:textId="21016313" w:rsidR="001A6A72" w:rsidRDefault="001A6A72" w:rsidP="00526C7F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5FE2F56C" wp14:editId="5D36286A">
                  <wp:simplePos x="0" y="0"/>
                  <wp:positionH relativeFrom="column">
                    <wp:posOffset>165735</wp:posOffset>
                  </wp:positionH>
                  <wp:positionV relativeFrom="page">
                    <wp:posOffset>615950</wp:posOffset>
                  </wp:positionV>
                  <wp:extent cx="771525" cy="771525"/>
                  <wp:effectExtent l="0" t="0" r="9525" b="9525"/>
                  <wp:wrapNone/>
                  <wp:docPr id="2490384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25B41CBB" wp14:editId="01B95356">
                  <wp:simplePos x="0" y="0"/>
                  <wp:positionH relativeFrom="column">
                    <wp:posOffset>1042035</wp:posOffset>
                  </wp:positionH>
                  <wp:positionV relativeFrom="page">
                    <wp:posOffset>615950</wp:posOffset>
                  </wp:positionV>
                  <wp:extent cx="781050" cy="781050"/>
                  <wp:effectExtent l="0" t="0" r="0" b="0"/>
                  <wp:wrapNone/>
                  <wp:docPr id="106039775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A68C5F" w14:textId="431F4D07" w:rsidR="001A6A72" w:rsidRDefault="001A6A72" w:rsidP="00526C7F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67C45FD" w14:textId="6E36C520" w:rsidR="001A6A72" w:rsidRDefault="001A6A72" w:rsidP="00526C7F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5A758AD" w14:textId="77777777" w:rsidR="001A6A72" w:rsidRDefault="001A6A72" w:rsidP="00526C7F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FE021E2" w14:textId="77777777" w:rsidR="001A6A72" w:rsidRDefault="001A6A72" w:rsidP="00526C7F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854171B" w14:textId="77777777" w:rsidR="001A6A72" w:rsidRDefault="001A6A72" w:rsidP="00526C7F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5FF207C" w14:textId="63CF7E51" w:rsidR="001A6A72" w:rsidRDefault="001A6A72" w:rsidP="001A6A72">
            <w:pPr>
              <w:ind w:left="78" w:right="7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6A72">
              <w:rPr>
                <w:rFonts w:ascii="ＭＳ Ｐゴシック" w:eastAsia="ＭＳ Ｐゴシック" w:hAnsi="ＭＳ Ｐゴシック"/>
                <w:sz w:val="16"/>
                <w:szCs w:val="16"/>
              </w:rPr>
              <w:t>https://ad-ology.com/</w:t>
            </w:r>
          </w:p>
          <w:p w14:paraId="0684460E" w14:textId="77777777" w:rsidR="001A6A72" w:rsidRPr="001A6A72" w:rsidRDefault="001A6A72" w:rsidP="001A6A72">
            <w:pPr>
              <w:ind w:left="78" w:right="78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14:paraId="084EA76B" w14:textId="5E8C62D1" w:rsidR="001A6A72" w:rsidRPr="001A6A72" w:rsidRDefault="001A6A72" w:rsidP="001A6A72">
            <w:pPr>
              <w:ind w:left="78" w:right="7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6A72">
              <w:rPr>
                <w:rFonts w:ascii="ＭＳ Ｐゴシック" w:eastAsia="ＭＳ Ｐゴシック" w:hAnsi="ＭＳ Ｐゴシック"/>
                <w:sz w:val="16"/>
                <w:szCs w:val="16"/>
              </w:rPr>
              <w:t>info@ad-ology.com</w:t>
            </w:r>
          </w:p>
          <w:p w14:paraId="677BDEA4" w14:textId="77777777" w:rsidR="001A6A72" w:rsidRDefault="001A6A72" w:rsidP="00526C7F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5ED09616" w14:textId="77777777" w:rsidR="001A6A72" w:rsidRDefault="001A6A72" w:rsidP="00526C7F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53078D2" w14:textId="00C5DAAB" w:rsidR="001A6A72" w:rsidRDefault="001A6A72" w:rsidP="001A6A72">
            <w:pPr>
              <w:ind w:left="78" w:right="7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名刺デザイン</w:t>
            </w:r>
          </w:p>
          <w:p w14:paraId="20C76AA2" w14:textId="225EA715" w:rsidR="001A6A72" w:rsidRDefault="001A6A72" w:rsidP="001A6A72">
            <w:pPr>
              <w:ind w:left="78" w:right="7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名刺印刷</w:t>
            </w:r>
          </w:p>
          <w:p w14:paraId="0280BCC9" w14:textId="2BE584F4" w:rsidR="001A6A72" w:rsidRDefault="001A6A72" w:rsidP="001A6A72">
            <w:pPr>
              <w:ind w:left="78" w:right="7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チラシ制作</w:t>
            </w:r>
          </w:p>
          <w:p w14:paraId="7135A3D1" w14:textId="05F58F15" w:rsidR="001A6A72" w:rsidRPr="001A6A72" w:rsidRDefault="001A6A72" w:rsidP="001A6A72">
            <w:pPr>
              <w:ind w:left="78" w:right="78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◯</w:t>
            </w:r>
            <w:r>
              <w:rPr>
                <w:rFonts w:ascii="ＭＳ Ｐゴシック" w:eastAsia="ＭＳ Ｐゴシック" w:hAnsi="ＭＳ Ｐゴシック" w:hint="eastAsia"/>
              </w:rPr>
              <w:t>◯◯◯◯◯</w:t>
            </w:r>
          </w:p>
        </w:tc>
        <w:tc>
          <w:tcPr>
            <w:tcW w:w="3119" w:type="dxa"/>
          </w:tcPr>
          <w:p w14:paraId="31DA750C" w14:textId="77777777" w:rsidR="00C479B9" w:rsidRPr="00655A61" w:rsidRDefault="00C479B9" w:rsidP="00655A61">
            <w:pPr>
              <w:ind w:left="78" w:right="78"/>
            </w:pPr>
          </w:p>
        </w:tc>
        <w:tc>
          <w:tcPr>
            <w:tcW w:w="3119" w:type="dxa"/>
          </w:tcPr>
          <w:p w14:paraId="24C92B65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549299F5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172924CC" w14:textId="77777777" w:rsidR="00C479B9" w:rsidRDefault="00C479B9">
            <w:pPr>
              <w:ind w:left="78" w:right="78"/>
            </w:pPr>
          </w:p>
        </w:tc>
      </w:tr>
      <w:tr w:rsidR="00C479B9" w14:paraId="5C227B33" w14:textId="77777777">
        <w:trPr>
          <w:cantSplit/>
          <w:trHeight w:val="5160"/>
        </w:trPr>
        <w:tc>
          <w:tcPr>
            <w:tcW w:w="3119" w:type="dxa"/>
          </w:tcPr>
          <w:p w14:paraId="5261F0FF" w14:textId="2278A2AC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126755FC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215A54E1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2176F549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6BACB82D" w14:textId="77777777" w:rsidR="00C479B9" w:rsidRDefault="00C479B9">
            <w:pPr>
              <w:ind w:left="78" w:right="78"/>
            </w:pPr>
          </w:p>
        </w:tc>
      </w:tr>
    </w:tbl>
    <w:p w14:paraId="31DD4040" w14:textId="77777777" w:rsidR="00C479B9" w:rsidRDefault="00C47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sectPr w:rsidR="00C479B9">
      <w:pgSz w:w="16838" w:h="11906" w:orient="landscape"/>
      <w:pgMar w:top="794" w:right="624" w:bottom="0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B9"/>
    <w:rsid w:val="00085557"/>
    <w:rsid w:val="000B418D"/>
    <w:rsid w:val="001215D1"/>
    <w:rsid w:val="001A6A72"/>
    <w:rsid w:val="003C11D5"/>
    <w:rsid w:val="004A508B"/>
    <w:rsid w:val="004F496C"/>
    <w:rsid w:val="00526C7F"/>
    <w:rsid w:val="005C576C"/>
    <w:rsid w:val="005E5C77"/>
    <w:rsid w:val="005F7147"/>
    <w:rsid w:val="00616670"/>
    <w:rsid w:val="00655A61"/>
    <w:rsid w:val="00683899"/>
    <w:rsid w:val="006F6285"/>
    <w:rsid w:val="00A6207E"/>
    <w:rsid w:val="00C479B9"/>
    <w:rsid w:val="00C55BEC"/>
    <w:rsid w:val="00DE0C88"/>
    <w:rsid w:val="00E4274C"/>
    <w:rsid w:val="00E65F5E"/>
    <w:rsid w:val="00F07D12"/>
    <w:rsid w:val="00FB1EFC"/>
    <w:rsid w:val="00F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98189"/>
  <w15:docId w15:val="{2BE1AB66-0846-470B-B807-92654AC4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DE0C8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E0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A826-250C-4C74-BABB-9B6B0B0A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栗山敏之</dc:creator>
  <cp:lastModifiedBy>敏之 栗山</cp:lastModifiedBy>
  <cp:revision>5</cp:revision>
  <dcterms:created xsi:type="dcterms:W3CDTF">2025-01-14T03:53:00Z</dcterms:created>
  <dcterms:modified xsi:type="dcterms:W3CDTF">2025-01-14T10:27:00Z</dcterms:modified>
</cp:coreProperties>
</file>