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55B2D32D" w:rsidR="00C479B9" w:rsidRPr="005C576C" w:rsidRDefault="00E65F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125F68" wp14:editId="32FE53A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9896475" cy="2879725"/>
                <wp:effectExtent l="0" t="0" r="9525" b="0"/>
                <wp:wrapNone/>
                <wp:docPr id="6041948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2879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ffectLst>
                          <a:outerShdw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485B" id="正方形/長方形 1" o:spid="_x0000_s1026" style="position:absolute;margin-left:728.05pt;margin-top:14.3pt;width:779.25pt;height:226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+fuwIAAAUGAAAOAAAAZHJzL2Uyb0RvYy54bWysVFtr2zAUfh/sPwi9r07SpG1CnRJaOgbd&#10;WpaOPiuyFAtkHU1S4mS/fkeS46RdYTD2Yh+d63eu1ze7RpOtcF6BKenwbECJMBwqZdYl/fF8/+mK&#10;Eh+YqZgGI0q6F57ezD9+uG7tTIygBl0JR9CJ8bPWlrQOwc6KwvNaNMyfgRUGhRJcwwI+3bqoHGvR&#10;e6OL0WBwUbTgKuuAC++Re5eFdJ78Syl4eJTSi0B0SRFbSF+Xvqv4LebXbLZ2zNaKdzDYP6BomDIY&#10;tHd1xwIjG6f+cNUo7sCDDGccmgKkVFykHDCb4eBNNsuaWZFyweJ425fJ/z+3/Nt2aZ8clqG1fuaR&#10;jFnspGviH/GRXSrWvi+W2AXCkTm9ml6MLyeUcJSNri6nl6NJLGdxNLfOh88CGhKJkjrsRioS2z74&#10;kFUPKjGaB62qe6V1esQJELfakS3D3oXdMJnqTfMVqsybTgaDroPIxj5n9oGLQNIYRScJ1iv/2sQo&#10;BmK8DCVzRBoaxJfy3wThlnXVkkrh0EzGGBBDEgfhRYU69ScWJgF261UPN+llPtO2ZhnZ+Sm0rJ6A&#10;wSFMep0gKI5NSVTYaxFjafNdSKIqbEMuS59oDsQ4FyYMu3Yk7WgmMdfe8Dyjfl3m14adfjTNoHrj&#10;0d+Ne4sUGUzojRtlwL3nQPeQZdbHepzkHckVVPsnFxuQxtJbfq9wuB6YD0/M4epid/AchUf8SA1t&#10;SaGjKKnB/XqPH/Vxo1BKSYunoKT+54Y5QYn+YnDXpsPxON6O9BhPLkdxAk4lq1OJ2TS3gBM7xMNn&#10;eSKjftAHUjpoXvBqLWJUFDHDMXZJeXCHx23IJwrvHheLRVLDe2FZeDBLyw9dj8vzvHthznYbFnA5&#10;v8HhbLDZm0XLurEfBhabAFKlLTzWtas33po0id1djMfs9J20jtd7/hsAAP//AwBQSwMEFAAGAAgA&#10;AAAhAGCwqKjcAAAACAEAAA8AAABkcnMvZG93bnJldi54bWxMj0FLw0AUhO+C/2F5gje7STAlxLwU&#10;EcRLL1YpeHvNvibB7NuQ3aTx37s96XGYYeabarfaQS08+d4JQrpJQLE0zvTSInx+vD4UoHwgMTQ4&#10;YYQf9rCrb28qKo27yDsvh9CqWCK+JIQuhLHU2jcdW/IbN7JE7+wmSyHKqdVmoksst4POkmSrLfUS&#10;Fzoa+aXj5vswW4Tt0cjXeVzS5S2ZV9PsmfYyI97frc9PoAKv4S8MV/yIDnVkOrlZjFcDQjwSELJi&#10;C+rq5nmRgzohPBZZCrqu9P8D9S8AAAD//wMAUEsBAi0AFAAGAAgAAAAhALaDOJL+AAAA4QEAABMA&#10;AAAAAAAAAAAAAAAAAAAAAFtDb250ZW50X1R5cGVzXS54bWxQSwECLQAUAAYACAAAACEAOP0h/9YA&#10;AACUAQAACwAAAAAAAAAAAAAAAAAvAQAAX3JlbHMvLnJlbHNQSwECLQAUAAYACAAAACEAMGRvn7sC&#10;AAAFBgAADgAAAAAAAAAAAAAAAAAuAgAAZHJzL2Uyb0RvYy54bWxQSwECLQAUAAYACAAAACEAYLCo&#10;qNwAAAAIAQAADwAAAAAAAAAAAAAAAAAVBQAAZHJzL2Rvd25yZXYueG1sUEsFBgAAAAAEAAQA8wAA&#10;AB4GAAAAAA==&#10;" fillcolor="#0d0d0d [3069]" stroked="f">
                <v:shadow on="t" color="black" opacity="22937f" origin=",.5" offset="0,0"/>
                <w10:wrap anchorx="margin"/>
              </v:rect>
            </w:pict>
          </mc:Fallback>
        </mc:AlternateContent>
      </w: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F8351B7" w14:textId="77777777" w:rsidR="00655A61" w:rsidRDefault="00655A61" w:rsidP="00655A61">
            <w:pPr>
              <w:ind w:left="78" w:right="78"/>
              <w:rPr>
                <w:color w:val="FFFFFF" w:themeColor="background1"/>
              </w:rPr>
            </w:pPr>
          </w:p>
          <w:p w14:paraId="5BE2B544" w14:textId="77777777" w:rsidR="00655A61" w:rsidRPr="00DE0C88" w:rsidRDefault="00655A61" w:rsidP="00655A61">
            <w:pPr>
              <w:ind w:left="78" w:right="78"/>
              <w:rPr>
                <w:color w:val="FFFFFF" w:themeColor="background1"/>
                <w:sz w:val="20"/>
                <w:szCs w:val="20"/>
              </w:rPr>
            </w:pPr>
            <w:r w:rsidRPr="00DE0C88">
              <w:rPr>
                <w:rFonts w:hint="eastAsia"/>
                <w:color w:val="FFFFFF" w:themeColor="background1"/>
                <w:sz w:val="20"/>
                <w:szCs w:val="20"/>
              </w:rPr>
              <w:t xml:space="preserve">　Designer</w:t>
            </w:r>
          </w:p>
          <w:p w14:paraId="2350DF1A" w14:textId="77777777" w:rsidR="00655A61" w:rsidRPr="00DE0C88" w:rsidRDefault="00655A61" w:rsidP="00655A61">
            <w:pPr>
              <w:ind w:left="78" w:right="78"/>
              <w:rPr>
                <w:color w:val="FFFFFF" w:themeColor="background1"/>
                <w:sz w:val="8"/>
                <w:szCs w:val="8"/>
              </w:rPr>
            </w:pPr>
          </w:p>
          <w:p w14:paraId="708BA369" w14:textId="77777777" w:rsidR="00655A61" w:rsidRPr="00DE0C88" w:rsidRDefault="00655A61" w:rsidP="00655A61">
            <w:pPr>
              <w:ind w:left="78" w:right="78"/>
              <w:rPr>
                <w:color w:val="FFFFFF" w:themeColor="background1"/>
                <w:sz w:val="28"/>
                <w:szCs w:val="28"/>
              </w:rPr>
            </w:pPr>
            <w:r w:rsidRPr="00DE0C88">
              <w:rPr>
                <w:rFonts w:hint="eastAsia"/>
                <w:color w:val="FFFFFF" w:themeColor="background1"/>
                <w:sz w:val="28"/>
                <w:szCs w:val="28"/>
              </w:rPr>
              <w:t xml:space="preserve">　名刺　太郎</w:t>
            </w:r>
          </w:p>
          <w:p w14:paraId="3808F179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</w:t>
            </w:r>
            <w:proofErr w:type="spellStart"/>
            <w:r w:rsidRPr="00DE0C88">
              <w:rPr>
                <w:color w:val="FFFFFF" w:themeColor="background1"/>
                <w:sz w:val="16"/>
                <w:szCs w:val="16"/>
              </w:rPr>
              <w:t>M</w:t>
            </w:r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>eishi</w:t>
            </w:r>
            <w:proofErr w:type="spellEnd"/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  </w:t>
            </w:r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>Taro</w:t>
            </w:r>
          </w:p>
          <w:p w14:paraId="4A249263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</w:p>
          <w:p w14:paraId="7810BB39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〒800-0000</w:t>
            </w:r>
          </w:p>
          <w:p w14:paraId="34EB830D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福岡県福岡市博多区博多1-1-1</w:t>
            </w:r>
          </w:p>
          <w:p w14:paraId="4A0F619D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◯◯ビル　1階</w:t>
            </w:r>
          </w:p>
          <w:p w14:paraId="4B20A059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</w:p>
          <w:p w14:paraId="3DB447C8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T  ＞ 092-0000-0000</w:t>
            </w:r>
          </w:p>
          <w:p w14:paraId="48328824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P  ＞ 090-0000-0000</w:t>
            </w:r>
          </w:p>
          <w:p w14:paraId="559DA7AA" w14:textId="77777777" w:rsidR="00655A61" w:rsidRDefault="00655A61" w:rsidP="00655A61">
            <w:pPr>
              <w:ind w:left="78" w:right="78"/>
              <w:rPr>
                <w:color w:val="FFFFFF" w:themeColor="background1"/>
                <w:sz w:val="16"/>
                <w:szCs w:val="16"/>
              </w:rPr>
            </w:pPr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 xml:space="preserve">　W ＞ </w:t>
            </w:r>
            <w:r w:rsidRPr="00DE0C88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https://ad-ology.com/</w:t>
            </w:r>
          </w:p>
          <w:p w14:paraId="1C3615C1" w14:textId="77777777" w:rsidR="00655A61" w:rsidRDefault="00655A61" w:rsidP="00655A61">
            <w:pPr>
              <w:ind w:left="78" w:right="78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color w:val="FFFFFF" w:themeColor="background1"/>
                <w:sz w:val="16"/>
                <w:szCs w:val="16"/>
              </w:rPr>
              <w:t xml:space="preserve">　M ＞</w:t>
            </w:r>
            <w:r w:rsidRPr="00DE0C88">
              <w:rPr>
                <w:rFonts w:hint="eastAsia"/>
                <w:color w:val="FFFFFF" w:themeColor="background1"/>
                <w:sz w:val="16"/>
                <w:szCs w:val="16"/>
              </w:rPr>
              <w:t xml:space="preserve"> </w:t>
            </w:r>
            <w:r w:rsidRPr="00DE0C88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info@</w:t>
            </w:r>
            <w:r w:rsidRPr="00DE0C88"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ad-ology.com</w:t>
            </w:r>
          </w:p>
          <w:p w14:paraId="61ED3D4A" w14:textId="77777777" w:rsidR="00655A61" w:rsidRDefault="00655A61" w:rsidP="00655A61">
            <w:pPr>
              <w:ind w:left="78" w:right="78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53837" wp14:editId="115A8B3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117476</wp:posOffset>
                      </wp:positionV>
                      <wp:extent cx="1960880" cy="628650"/>
                      <wp:effectExtent l="0" t="0" r="0" b="0"/>
                      <wp:wrapNone/>
                      <wp:docPr id="18839192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88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B2766" w14:textId="77777777" w:rsidR="00655A61" w:rsidRPr="005C576C" w:rsidRDefault="00655A61" w:rsidP="00655A61">
                                  <w:pPr>
                                    <w:ind w:left="78" w:right="78"/>
                                    <w:jc w:val="center"/>
                                    <w:rPr>
                                      <w:rFonts w:ascii="RODE Noto Sans CJK SC B" w:eastAsia="RODE Noto Sans CJK SC B" w:hAnsi="RODE Noto Sans CJK SC B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RODE Noto Sans CJK SC B" w:eastAsia="RODE Noto Sans CJK SC B" w:hAnsi="RODE Noto Sans CJK SC B"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ad-ology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53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3pt;margin-top:9.25pt;width:154.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MFDwIAACEEAAAOAAAAZHJzL2Uyb0RvYy54bWysU99v2jAQfp+0/8Hy+wiglYWIULFWTJNQ&#10;W4lOfTaOTSLZPs82JOyv39kJhXZ7mvbinO8u9+P7Pi9uO63IUTjfgCnpZDSmRBgOVWP2Jf3xvP6U&#10;U+IDMxVTYERJT8LT2+XHD4vWFmIKNahKOIJFjC9aW9I6BFtkmee10MyPwAqDQQlOs4BXt88qx1qs&#10;rlU2HY9nWQuusg648B69932QLlN9KQUPj1J6EYgqKc4W0unSuYtntlywYu+YrRs+jMH+YQrNGoNN&#10;X0vds8DIwTV/lNINd+BBhhEHnYGUDRdpB9xmMn63zbZmVqRdEBxvX2Hy/68sfzhu7ZMjofsKHRIY&#10;AWmtLzw64z6ddDp+cVKCcYTw9Aqb6ALh8af5bJznGOIYm03z2U3CNbv8bZ0P3wRoEo2SOqQlocWO&#10;Gx+wI6aeU2IzA+tGqUSNMm8cmBg92WXEaIVu1w1z76A64ToOeqa95esGe26YD0/MIbU4Jso1POIh&#10;FbQlhcGipAb362/+mI+IY5SSFqVSUv/zwJygRH03yMWXz9P5DWorXfJ8ji3cdWB3FTAHfQeoxQk+&#10;C8uTGdODOpvSgX5BTa9iTwwxw7FzScPZvAu9fPFNcLFapSTUkmVhY7aWx9IRsojnc/fCnB1AD0jX&#10;A5wlxYp32Pe5PdirQwDZJGIivD2mA+qow8TX8Gai0K/vKevyspe/AQAA//8DAFBLAwQUAAYACAAA&#10;ACEA4twzcd0AAAAHAQAADwAAAGRycy9kb3ducmV2LnhtbEyOzU7DMBCE70i8g7VI3KhdIKGEOFWK&#10;BEhcKG2FODrxkkTE6yh228DTs5zgOD+a+fLl5HpxwDF0njTMZwoEUu1tR42G3fbhYgEiREPW9J5Q&#10;wxcGWBanJ7nJrD/SKx42sRE8QiEzGtoYh0zKULfoTJj5AYmzDz86E1mOjbSjOfK46+WlUql0piN+&#10;aM2A9y3Wn5u90/DdhfJp/bKK1Sp5f1Tr5zS8lanW52dTeQci4hT/yvCLz+hQMFPl92SD6DWk3GN3&#10;kYDg9ErdXoOo2JjfJCCLXP7nL34AAAD//wMAUEsBAi0AFAAGAAgAAAAhALaDOJL+AAAA4QEAABMA&#10;AAAAAAAAAAAAAAAAAAAAAFtDb250ZW50X1R5cGVzXS54bWxQSwECLQAUAAYACAAAACEAOP0h/9YA&#10;AACUAQAACwAAAAAAAAAAAAAAAAAvAQAAX3JlbHMvLnJlbHNQSwECLQAUAAYACAAAACEAHpxjBQ8C&#10;AAAhBAAADgAAAAAAAAAAAAAAAAAuAgAAZHJzL2Uyb0RvYy54bWxQSwECLQAUAAYACAAAACEA4twz&#10;cd0AAAAHAQAADwAAAAAAAAAAAAAAAABpBAAAZHJzL2Rvd25yZXYueG1sUEsFBgAAAAAEAAQA8wAA&#10;AHMFAAAAAA==&#10;" filled="f" stroked="f">
                      <v:textbox inset="5.85pt,.7pt,5.85pt,.7pt">
                        <w:txbxContent>
                          <w:p w14:paraId="61DB2766" w14:textId="77777777" w:rsidR="00655A61" w:rsidRPr="005C576C" w:rsidRDefault="00655A61" w:rsidP="00655A61">
                            <w:pPr>
                              <w:ind w:left="78" w:right="78"/>
                              <w:jc w:val="center"/>
                              <w:rPr>
                                <w:rFonts w:ascii="RODE Noto Sans CJK SC B" w:eastAsia="RODE Noto Sans CJK SC B" w:hAnsi="RODE Noto Sans CJK SC B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DE Noto Sans CJK SC B" w:eastAsia="RODE Noto Sans CJK SC B" w:hAnsi="RODE Noto Sans CJK SC B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ad-ology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5A3D1" w14:textId="59A8DFD5" w:rsidR="00DE0C88" w:rsidRPr="00655A61" w:rsidRDefault="00DE0C88" w:rsidP="00655A61">
            <w:pPr>
              <w:ind w:left="78" w:right="78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3B5B0032" w:rsidR="00C479B9" w:rsidRDefault="00655A61">
            <w:pPr>
              <w:ind w:left="78" w:right="78"/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D235A2D" wp14:editId="40474C4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9896475" cy="2879725"/>
                      <wp:effectExtent l="0" t="0" r="9525" b="0"/>
                      <wp:wrapNone/>
                      <wp:docPr id="142365261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647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88AB" id="正方形/長方形 1" o:spid="_x0000_s1026" style="position:absolute;margin-left:0;margin-top:.35pt;width:779.25pt;height:22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+fuwIAAAUGAAAOAAAAZHJzL2Uyb0RvYy54bWysVFtr2zAUfh/sPwi9r07SpG1CnRJaOgbd&#10;WpaOPiuyFAtkHU1S4mS/fkeS46RdYTD2Yh+d63eu1ze7RpOtcF6BKenwbECJMBwqZdYl/fF8/+mK&#10;Eh+YqZgGI0q6F57ezD9+uG7tTIygBl0JR9CJ8bPWlrQOwc6KwvNaNMyfgRUGhRJcwwI+3bqoHGvR&#10;e6OL0WBwUbTgKuuAC++Re5eFdJ78Syl4eJTSi0B0SRFbSF+Xvqv4LebXbLZ2zNaKdzDYP6BomDIY&#10;tHd1xwIjG6f+cNUo7sCDDGccmgKkVFykHDCb4eBNNsuaWZFyweJ425fJ/z+3/Nt2aZ8clqG1fuaR&#10;jFnspGviH/GRXSrWvi+W2AXCkTm9ml6MLyeUcJSNri6nl6NJLGdxNLfOh88CGhKJkjrsRioS2z74&#10;kFUPKjGaB62qe6V1esQJELfakS3D3oXdMJnqTfMVqsybTgaDroPIxj5n9oGLQNIYRScJ1iv/2sQo&#10;BmK8DCVzRBoaxJfy3wThlnXVkkrh0EzGGBBDEgfhRYU69ScWJgF261UPN+llPtO2ZhnZ+Sm0rJ6A&#10;wSFMep0gKI5NSVTYaxFjafNdSKIqbEMuS59oDsQ4FyYMu3Yk7WgmMdfe8Dyjfl3m14adfjTNoHrj&#10;0d+Ne4sUGUzojRtlwL3nQPeQZdbHepzkHckVVPsnFxuQxtJbfq9wuB6YD0/M4epid/AchUf8SA1t&#10;SaGjKKnB/XqPH/Vxo1BKSYunoKT+54Y5QYn+YnDXpsPxON6O9BhPLkdxAk4lq1OJ2TS3gBM7xMNn&#10;eSKjftAHUjpoXvBqLWJUFDHDMXZJeXCHx23IJwrvHheLRVLDe2FZeDBLyw9dj8vzvHthznYbFnA5&#10;v8HhbLDZm0XLurEfBhabAFKlLTzWtas33po0id1djMfs9J20jtd7/hsAAP//AwBQSwMEFAAGAAgA&#10;AAAhAMEERvTbAAAABgEAAA8AAABkcnMvZG93bnJldi54bWxMj0FrwkAUhO+F/oflFbzVjWJU0rxI&#10;KRQvXmpF6O2ZfSah2bchu4npv+96ao/DDDPf5LvJtmrk3jdOEBbzBBRL6UwjFcLp8/15C8oHEkOt&#10;E0b4YQ+74vEhp8y4m3zweAyViiXiM0KoQ+gyrX1ZsyU/dx1L9K6utxSi7CtterrFctvqZZKstaVG&#10;4kJNHb/VXH4fB4uwPhv5unbjYtwnw2TKA9NBBsTZ0/T6AirwFP7CcMeP6FBEposbxHjVIsQjAWED&#10;6u6l6TYFdUFYpasl6CLX//GLXwAAAP//AwBQSwECLQAUAAYACAAAACEAtoM4kv4AAADhAQAAEwAA&#10;AAAAAAAAAAAAAAAAAAAAW0NvbnRlbnRfVHlwZXNdLnhtbFBLAQItABQABgAIAAAAIQA4/SH/1gAA&#10;AJQBAAALAAAAAAAAAAAAAAAAAC8BAABfcmVscy8ucmVsc1BLAQItABQABgAIAAAAIQAwZG+fuwIA&#10;AAUGAAAOAAAAAAAAAAAAAAAAAC4CAABkcnMvZTJvRG9jLnhtbFBLAQItABQABgAIAAAAIQDBBEb0&#10;2wAAAAYBAAAPAAAAAAAAAAAAAAAAABUFAABkcnMvZG93bnJldi54bWxQSwUGAAAAAAQABADzAAAA&#10;HQYAAAAA&#10;" fillcolor="#0d0d0d [3069]" stroked="f">
                      <v:shadow on="t" color="black" opacity="22937f" origin=",.5" offset="0,0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DE Noto Sans CJK SC B"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B418D"/>
    <w:rsid w:val="005C576C"/>
    <w:rsid w:val="005F7147"/>
    <w:rsid w:val="00616670"/>
    <w:rsid w:val="00655A61"/>
    <w:rsid w:val="00683899"/>
    <w:rsid w:val="00C479B9"/>
    <w:rsid w:val="00DE0C88"/>
    <w:rsid w:val="00E4274C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3</cp:revision>
  <dcterms:created xsi:type="dcterms:W3CDTF">2025-01-13T18:08:00Z</dcterms:created>
  <dcterms:modified xsi:type="dcterms:W3CDTF">2025-01-14T00:55:00Z</dcterms:modified>
</cp:coreProperties>
</file>