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0ECD" w14:textId="3097BC11" w:rsidR="00FF4428" w:rsidRDefault="00724B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ＭＳ 明朝" w:eastAsia="ＭＳ 明朝" w:hAnsi="ＭＳ 明朝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703577" wp14:editId="68758C80">
                <wp:simplePos x="0" y="0"/>
                <wp:positionH relativeFrom="column">
                  <wp:posOffset>-15240</wp:posOffset>
                </wp:positionH>
                <wp:positionV relativeFrom="page">
                  <wp:posOffset>695325</wp:posOffset>
                </wp:positionV>
                <wp:extent cx="1979930" cy="552450"/>
                <wp:effectExtent l="0" t="0" r="20320" b="19050"/>
                <wp:wrapNone/>
                <wp:docPr id="93537803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528C" id="正方形/長方形 4" o:spid="_x0000_s1026" style="position:absolute;margin-left:-1.2pt;margin-top:54.75pt;width:155.9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7XQIAADIFAAAOAAAAZHJzL2Uyb0RvYy54bWysVF9v2jAQf5+072D5fQ1QWAdqqBBVp0lV&#10;i9ZOfTaODZYcn3c2BPbpdzYhsK5SpWl5cO58/+9+5+ubXW3ZVmEw4Erev+hxppyEyrhVyX883336&#10;wlmIwlXCglMl36vAb6YfP1w3fqIGsAZbKWTkxIVJ40u+jtFPiiLItapFuACvHAk1YC0isbgqKhQN&#10;ea9tMej1PhcNYOURpAqBbm8PQj7N/rVWMj5qHVRktuSUW8wn5nOZzmJ6LSYrFH5tZJuG+IcsamEc&#10;Be1c3Yoo2AbNX65qIxEC6HghoS5AayNVroGq6fdeVfO0Fl7lWqg5wXdtCv/PrXzYPvkFUhsaHyaB&#10;yFTFTmOd/pQf2+Vm7btmqV1kki7746vx+JJ6Kkk2Gg2Go9zN4mTtMcSvCmqWiJIjDSP3SGzvQ6SI&#10;pHpUScECWFPdGWszg6vl3CLbChrcvJe+NCsy+UNN5RG37k4VZCrurUqurPuuNDNVyjnHz+BSnXch&#10;pXKx37rP2slMUyad4eX7hq1+Mj1k1RkP3jfuLHJkcLEzro0DfMuB7VLWB33qzlndiVxCtV8gQzjA&#10;Pnh5Z2gU9yLEhUDCOU2Pdjc+0qEtNCWHluJsDfjrrfukT/AjKWcN7U3Jw8+NQMWZ/eYImOP+cJgW&#10;LTPD0dWAGDyXLM8lblPPgSbcp1fCy0wm/WiPpEaoX2jFZykqiYSTFLvkMuKRmcfDPtMjIdVsltVo&#10;ubyI9+7Jy+PUE9Sedy8CfYvHSEh+gOOOickrWB500zwczDYRtMmYPfW17TctZsZl+4ikzT/ns9bp&#10;qZv+BgAA//8DAFBLAwQUAAYACAAAACEAt0bJZ94AAAAKAQAADwAAAGRycy9kb3ducmV2LnhtbEyP&#10;y07DMBBF90j8gzVI7Fq7T5EQp6qQugIJWth058RDEuFHZLtp+vdMV+1yzlzdOVNsRmvYgCF23kmY&#10;TQUwdLXXnWsk/HzvJi/AYlJOK+MdSrhghE35+FCoXPuz2+NwSA2jEhdzJaFNqc85j3WLVsWp79HR&#10;7tcHqxKNoeE6qDOVW8PnQqy5VZ2jC63q8a3F+u9wshLMdmEvM2uW4f04pOrrc/dx3Bspn5/G7Suw&#10;hGO6heGqT+pQklPlT05HZiRM5ktKEhfZChgFFiIjUhHJ1ivgZcHvXyj/AQAA//8DAFBLAQItABQA&#10;BgAIAAAAIQC2gziS/gAAAOEBAAATAAAAAAAAAAAAAAAAAAAAAABbQ29udGVudF9UeXBlc10ueG1s&#10;UEsBAi0AFAAGAAgAAAAhADj9If/WAAAAlAEAAAsAAAAAAAAAAAAAAAAALwEAAF9yZWxzLy5yZWxz&#10;UEsBAi0AFAAGAAgAAAAhAG1eAHtdAgAAMgUAAA4AAAAAAAAAAAAAAAAALgIAAGRycy9lMm9Eb2Mu&#10;eG1sUEsBAi0AFAAGAAgAAAAhALdGyWfeAAAACgEAAA8AAAAAAAAAAAAAAAAAtwQAAGRycy9kb3du&#10;cmV2LnhtbFBLBQYAAAAABAAEAPMAAADCBQAAAAA=&#10;" fillcolor="#c00000" strokecolor="#4579b8 [3044]">
                <w10:wrap anchory="page"/>
              </v:rect>
            </w:pict>
          </mc:Fallback>
        </mc:AlternateContent>
      </w:r>
    </w:p>
    <w:tbl>
      <w:tblPr>
        <w:tblStyle w:val="a5"/>
        <w:tblW w:w="155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F4428" w14:paraId="5042D2C0" w14:textId="77777777">
        <w:trPr>
          <w:cantSplit/>
          <w:trHeight w:val="5160"/>
        </w:trPr>
        <w:tc>
          <w:tcPr>
            <w:tcW w:w="3119" w:type="dxa"/>
          </w:tcPr>
          <w:p w14:paraId="012A993F" w14:textId="7E7B93BA" w:rsidR="002236B0" w:rsidRPr="00F12306" w:rsidRDefault="002236B0" w:rsidP="002236B0">
            <w:pPr>
              <w:ind w:left="78" w:right="7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3585FF" w14:textId="29CDA853" w:rsidR="002236B0" w:rsidRPr="00F12306" w:rsidRDefault="00933054" w:rsidP="00F12306">
            <w:pPr>
              <w:ind w:left="78" w:right="78"/>
              <w:jc w:val="center"/>
              <w:rPr>
                <w:rFonts w:ascii="BIZ UDP明朝 Medium" w:eastAsia="BIZ UDP明朝 Medium" w:hAnsi="BIZ UDP明朝 Medium"/>
                <w:b/>
                <w:bCs/>
                <w:color w:val="FFFFFF" w:themeColor="background1"/>
                <w:sz w:val="18"/>
                <w:szCs w:val="18"/>
              </w:rPr>
            </w:pPr>
            <w:r w:rsidRPr="00F12306">
              <w:rPr>
                <w:rFonts w:ascii="BIZ UDP明朝 Medium" w:eastAsia="BIZ UDP明朝 Medium" w:hAnsi="BIZ UDP明朝 Medium" w:hint="eastAsia"/>
                <w:b/>
                <w:bCs/>
                <w:color w:val="FFFFFF" w:themeColor="background1"/>
                <w:sz w:val="18"/>
                <w:szCs w:val="18"/>
              </w:rPr>
              <w:t>名刺印刷</w:t>
            </w:r>
          </w:p>
          <w:p w14:paraId="2E94CA2E" w14:textId="281182A3" w:rsidR="00933054" w:rsidRPr="00F12306" w:rsidRDefault="00F12306" w:rsidP="00F12306">
            <w:pPr>
              <w:ind w:left="78" w:right="78"/>
              <w:jc w:val="center"/>
              <w:rPr>
                <w:rFonts w:ascii="BIZ UDP明朝 Medium" w:eastAsia="BIZ UDP明朝 Medium" w:hAnsi="BIZ UDP明朝 Medium" w:hint="eastAsia"/>
                <w:b/>
                <w:bCs/>
                <w:color w:val="FFFFFF" w:themeColor="background1"/>
              </w:rPr>
            </w:pPr>
            <w:r w:rsidRPr="00F12306">
              <w:rPr>
                <w:rFonts w:ascii="BIZ UDP明朝 Medium" w:eastAsia="BIZ UDP明朝 Medium" w:hAnsi="BIZ UDP明朝 Medium" w:hint="eastAsia"/>
                <w:b/>
                <w:bCs/>
                <w:color w:val="FFFFFF" w:themeColor="background1"/>
              </w:rPr>
              <w:t>◯◯プリント印刷</w:t>
            </w:r>
          </w:p>
          <w:p w14:paraId="379355E7" w14:textId="7C4185DC" w:rsidR="002236B0" w:rsidRPr="00F12306" w:rsidRDefault="002236B0">
            <w:pPr>
              <w:ind w:left="78" w:right="78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652CA61" w14:textId="78B93D82" w:rsidR="00B22BCC" w:rsidRDefault="00EE204F">
            <w:pPr>
              <w:ind w:left="78" w:right="7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62336" behindDoc="0" locked="0" layoutInCell="1" allowOverlap="1" wp14:anchorId="4105FCDD" wp14:editId="7AFAA817">
                  <wp:simplePos x="0" y="0"/>
                  <wp:positionH relativeFrom="column">
                    <wp:posOffset>546735</wp:posOffset>
                  </wp:positionH>
                  <wp:positionV relativeFrom="page">
                    <wp:posOffset>635000</wp:posOffset>
                  </wp:positionV>
                  <wp:extent cx="875541" cy="1066800"/>
                  <wp:effectExtent l="0" t="0" r="1270" b="0"/>
                  <wp:wrapNone/>
                  <wp:docPr id="92399977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41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1D21C" w14:textId="66358858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99BC400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2716FD28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5556407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8C0B59A" w14:textId="77777777" w:rsidR="00B22BCC" w:rsidRDefault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41BA5CD0" w14:textId="77777777" w:rsidR="00724B2A" w:rsidRDefault="00724B2A" w:rsidP="00B22BCC">
            <w:pPr>
              <w:ind w:left="78" w:right="78"/>
              <w:rPr>
                <w:rFonts w:ascii="ＭＳ 明朝" w:eastAsia="ＭＳ 明朝" w:hAnsi="ＭＳ 明朝"/>
              </w:rPr>
            </w:pPr>
          </w:p>
          <w:p w14:paraId="7C376296" w14:textId="1706C2D1" w:rsidR="002236B0" w:rsidRPr="00F12306" w:rsidRDefault="00B22BCC" w:rsidP="00B22BCC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12306" w:rsidRPr="00F1230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代表取締役</w:t>
            </w:r>
          </w:p>
          <w:p w14:paraId="739E8F44" w14:textId="28E96F64" w:rsidR="002236B0" w:rsidRPr="00F12306" w:rsidRDefault="002236B0" w:rsidP="00F12306">
            <w:pPr>
              <w:spacing w:line="360" w:lineRule="auto"/>
              <w:ind w:left="79" w:right="79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12306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名刺　太郎</w:t>
            </w:r>
          </w:p>
          <w:p w14:paraId="617588B5" w14:textId="750A71A0" w:rsidR="00F12306" w:rsidRDefault="00F12306" w:rsidP="00F12306">
            <w:pPr>
              <w:ind w:left="78" w:right="78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◯◯士　〇〇専門員　〇〇資格保有</w:t>
            </w:r>
          </w:p>
          <w:p w14:paraId="5C4CE9D1" w14:textId="77777777" w:rsidR="00F12306" w:rsidRPr="00F12306" w:rsidRDefault="00F12306" w:rsidP="00F12306">
            <w:pPr>
              <w:ind w:left="78" w:right="78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</w:p>
          <w:p w14:paraId="24862CC2" w14:textId="7F6A7DC0" w:rsidR="00F12306" w:rsidRDefault="00F12306" w:rsidP="00724B2A">
            <w:pPr>
              <w:spacing w:line="276" w:lineRule="auto"/>
              <w:ind w:left="78" w:right="78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F123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株式会社</w:t>
            </w:r>
            <w:r w:rsidRPr="00F12306">
              <w:rPr>
                <w:rFonts w:ascii="BIZ UDP明朝 Medium" w:eastAsia="BIZ UDP明朝 Medium" w:hAnsi="BIZ UDP明朝 Medium"/>
                <w:sz w:val="18"/>
                <w:szCs w:val="18"/>
              </w:rPr>
              <w:t>ad-ology</w:t>
            </w:r>
          </w:p>
          <w:p w14:paraId="428CF951" w14:textId="336729A2" w:rsidR="007F1DDA" w:rsidRPr="00F12306" w:rsidRDefault="00724B2A" w:rsidP="00724B2A">
            <w:pPr>
              <w:spacing w:line="276" w:lineRule="auto"/>
              <w:ind w:left="78" w:right="78"/>
              <w:jc w:val="left"/>
              <w:rPr>
                <w:rFonts w:ascii="BIZ UDP明朝 Medium" w:eastAsia="BIZ UDP明朝 Medium" w:hAnsi="BIZ UDP明朝 Medium"/>
                <w:sz w:val="14"/>
                <w:szCs w:val="14"/>
                <w:lang w:eastAsia="zh-CN"/>
              </w:rPr>
            </w:pPr>
            <w:r w:rsidRPr="00F123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7F1DDA" w:rsidRPr="00F12306">
              <w:rPr>
                <w:rFonts w:ascii="BIZ UDP明朝 Medium" w:eastAsia="BIZ UDP明朝 Medium" w:hAnsi="BIZ UDP明朝 Medium" w:hint="eastAsia"/>
                <w:sz w:val="14"/>
                <w:szCs w:val="14"/>
                <w:lang w:eastAsia="zh-CN"/>
              </w:rPr>
              <w:t>〒</w:t>
            </w:r>
            <w:r w:rsidR="007F1DDA" w:rsidRPr="00F12306">
              <w:rPr>
                <w:rFonts w:ascii="BIZ UDP明朝 Medium" w:eastAsia="BIZ UDP明朝 Medium" w:hAnsi="BIZ UDP明朝 Medium"/>
                <w:sz w:val="14"/>
                <w:szCs w:val="14"/>
                <w:lang w:eastAsia="zh-CN"/>
              </w:rPr>
              <w:t>800-000</w:t>
            </w:r>
            <w:r w:rsidRPr="00F12306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 xml:space="preserve">　</w:t>
            </w:r>
            <w:r w:rsidR="007F1DDA" w:rsidRPr="00F12306">
              <w:rPr>
                <w:rFonts w:ascii="BIZ UDP明朝 Medium" w:eastAsia="BIZ UDP明朝 Medium" w:hAnsi="BIZ UDP明朝 Medium"/>
                <w:sz w:val="14"/>
                <w:szCs w:val="14"/>
                <w:lang w:eastAsia="zh-CN"/>
              </w:rPr>
              <w:t>福岡県福岡市博多区博多1-1-1</w:t>
            </w:r>
          </w:p>
          <w:p w14:paraId="1599F0B5" w14:textId="3DDBF36A" w:rsidR="00DB3D13" w:rsidRPr="00F12306" w:rsidRDefault="00F12306" w:rsidP="00F12306">
            <w:pPr>
              <w:spacing w:line="276" w:lineRule="auto"/>
              <w:ind w:left="78" w:right="78"/>
              <w:jc w:val="center"/>
              <w:rPr>
                <w:rFonts w:ascii="BIZ UDP明朝 Medium" w:eastAsia="BIZ UDP明朝 Medium" w:hAnsi="BIZ UDP明朝 Medium"/>
                <w:b/>
                <w:bCs/>
                <w:color w:val="C00000"/>
              </w:rPr>
            </w:pPr>
            <w:r w:rsidRPr="00F12306">
              <w:rPr>
                <w:rFonts w:ascii="BIZ UDP明朝 Medium" w:eastAsia="BIZ UDP明朝 Medium" w:hAnsi="BIZ UDP明朝 Medium" w:hint="eastAsia"/>
                <w:b/>
                <w:bCs/>
                <w:color w:val="C00000"/>
              </w:rPr>
              <w:t>携帯090-0000-0000</w:t>
            </w:r>
          </w:p>
          <w:p w14:paraId="4665A6F7" w14:textId="7053829E" w:rsidR="00DB3D13" w:rsidRPr="00724B2A" w:rsidRDefault="00724B2A" w:rsidP="00724B2A">
            <w:pPr>
              <w:spacing w:line="276" w:lineRule="auto"/>
              <w:ind w:left="78" w:right="7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230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F12306">
              <w:rPr>
                <w:rFonts w:ascii="BIZ UDP明朝 Medium" w:eastAsia="BIZ UDP明朝 Medium" w:hAnsi="BIZ UDP明朝 Medium"/>
                <w:sz w:val="18"/>
                <w:szCs w:val="18"/>
              </w:rPr>
              <w:t>Mail: info@ad-ology.com</w:t>
            </w:r>
          </w:p>
        </w:tc>
        <w:tc>
          <w:tcPr>
            <w:tcW w:w="3119" w:type="dxa"/>
          </w:tcPr>
          <w:p w14:paraId="44C31910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0BA551A8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603A6183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ABBC35E" w14:textId="77777777" w:rsidR="00FF4428" w:rsidRDefault="00FF4428">
            <w:pPr>
              <w:ind w:left="78" w:right="78"/>
            </w:pPr>
          </w:p>
        </w:tc>
      </w:tr>
      <w:tr w:rsidR="00FF4428" w14:paraId="3D30DF34" w14:textId="77777777">
        <w:trPr>
          <w:cantSplit/>
          <w:trHeight w:val="5160"/>
        </w:trPr>
        <w:tc>
          <w:tcPr>
            <w:tcW w:w="3119" w:type="dxa"/>
          </w:tcPr>
          <w:p w14:paraId="2E9BF547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301D835B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7744F65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2BACA32F" w14:textId="77777777" w:rsidR="00FF4428" w:rsidRDefault="00FF4428">
            <w:pPr>
              <w:ind w:left="78" w:right="78"/>
            </w:pPr>
          </w:p>
        </w:tc>
        <w:tc>
          <w:tcPr>
            <w:tcW w:w="3119" w:type="dxa"/>
          </w:tcPr>
          <w:p w14:paraId="18FD018B" w14:textId="77777777" w:rsidR="00FF4428" w:rsidRDefault="00FF4428">
            <w:pPr>
              <w:ind w:left="78" w:right="78"/>
            </w:pPr>
          </w:p>
        </w:tc>
      </w:tr>
    </w:tbl>
    <w:p w14:paraId="16EFA017" w14:textId="77777777" w:rsidR="00FF4428" w:rsidRDefault="00FF4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F4428">
      <w:pgSz w:w="16838" w:h="11906" w:orient="landscape"/>
      <w:pgMar w:top="794" w:right="624" w:bottom="0" w:left="6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28"/>
    <w:rsid w:val="000C2E71"/>
    <w:rsid w:val="001D18B0"/>
    <w:rsid w:val="002236B0"/>
    <w:rsid w:val="0057750A"/>
    <w:rsid w:val="00724B2A"/>
    <w:rsid w:val="007F1DDA"/>
    <w:rsid w:val="00933054"/>
    <w:rsid w:val="00B22BCC"/>
    <w:rsid w:val="00B53DB6"/>
    <w:rsid w:val="00B738DF"/>
    <w:rsid w:val="00BD35F0"/>
    <w:rsid w:val="00C14614"/>
    <w:rsid w:val="00CD67E3"/>
    <w:rsid w:val="00DB3D13"/>
    <w:rsid w:val="00EE204F"/>
    <w:rsid w:val="00F12306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A593"/>
  <w15:docId w15:val="{5CD8A397-1B27-4907-88BC-FB13688E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7F1DD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6</cp:revision>
  <dcterms:created xsi:type="dcterms:W3CDTF">2025-01-14T02:25:00Z</dcterms:created>
  <dcterms:modified xsi:type="dcterms:W3CDTF">2025-01-14T11:59:00Z</dcterms:modified>
</cp:coreProperties>
</file>