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9F2D7AD" w14:textId="2BB4FF67" w:rsidR="00507F9D" w:rsidRPr="00994BA0" w:rsidRDefault="00994BA0" w:rsidP="00994BA0">
            <w:pPr>
              <w:pBdr>
                <w:bottom w:val="single" w:sz="4" w:space="1" w:color="548DD4" w:themeColor="text2" w:themeTint="99"/>
                <w:between w:val="single" w:sz="4" w:space="1" w:color="548DD4" w:themeColor="text2" w:themeTint="99"/>
              </w:pBdr>
              <w:spacing w:line="276" w:lineRule="auto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color w:val="548DD4" w:themeColor="text2" w:themeTint="99"/>
                <w:lang w:eastAsia="zh-CN"/>
              </w:rPr>
            </w:pPr>
            <w:r w:rsidRPr="00994BA0">
              <w:rPr>
                <w:rFonts w:ascii="ＭＳ ゴシック" w:eastAsia="ＭＳ ゴシック" w:hAnsi="ＭＳ ゴシック" w:cs="ＭＳ ゴシック" w:hint="eastAsia"/>
                <w:color w:val="548DD4" w:themeColor="text2" w:themeTint="99"/>
              </w:rPr>
              <w:t>Message</w:t>
            </w:r>
          </w:p>
          <w:p w14:paraId="27533A79" w14:textId="77777777" w:rsidR="00C537F0" w:rsidRDefault="00C537F0" w:rsidP="00994BA0">
            <w:pPr>
              <w:pBdr>
                <w:bottom w:val="single" w:sz="4" w:space="1" w:color="548DD4" w:themeColor="text2" w:themeTint="99"/>
                <w:between w:val="single" w:sz="4" w:space="1" w:color="548DD4" w:themeColor="text2" w:themeTint="99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4736865" w14:textId="39799895" w:rsidR="00507F9D" w:rsidRDefault="00507F9D" w:rsidP="00994BA0">
            <w:pPr>
              <w:pBdr>
                <w:bottom w:val="single" w:sz="4" w:space="1" w:color="548DD4" w:themeColor="text2" w:themeTint="99"/>
                <w:between w:val="single" w:sz="4" w:space="1" w:color="548DD4" w:themeColor="text2" w:themeTint="99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4D57603" w14:textId="43B4A30C" w:rsidR="00507F9D" w:rsidRDefault="00507F9D" w:rsidP="00994BA0">
            <w:pPr>
              <w:pBdr>
                <w:bottom w:val="single" w:sz="4" w:space="0" w:color="548DD4" w:themeColor="text2" w:themeTint="99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C6D7E6A" w14:textId="67ACF715" w:rsidR="00507F9D" w:rsidRPr="00994BA0" w:rsidRDefault="00690D85" w:rsidP="00994BA0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  <w:r w:rsidRPr="00690D85"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4395B0D" wp14:editId="61FBBD4E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60960</wp:posOffset>
                  </wp:positionV>
                  <wp:extent cx="320675" cy="381000"/>
                  <wp:effectExtent l="0" t="0" r="3175" b="0"/>
                  <wp:wrapNone/>
                  <wp:docPr id="7397045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01CE7" w14:textId="28B7E2DF" w:rsidR="00690D85" w:rsidRDefault="00994BA0" w:rsidP="00994BA0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548DD4" w:themeColor="text2" w:themeTint="99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</w:t>
            </w:r>
            <w:r w:rsidRPr="00690D85">
              <w:rPr>
                <w:rFonts w:ascii="ＭＳ ゴシック" w:eastAsia="ＭＳ ゴシック" w:hAnsi="ＭＳ ゴシック" w:cs="ＭＳ ゴシック" w:hint="eastAsia"/>
                <w:color w:val="548DD4" w:themeColor="text2" w:themeTint="99"/>
                <w:sz w:val="16"/>
                <w:szCs w:val="16"/>
              </w:rPr>
              <w:t>サービスの詳しい内容については、WEBサービスから</w:t>
            </w:r>
          </w:p>
          <w:p w14:paraId="0AA5ADA7" w14:textId="4D5241A3" w:rsidR="00994BA0" w:rsidRPr="00690D85" w:rsidRDefault="00690D85" w:rsidP="00994BA0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548DD4" w:themeColor="text2" w:themeTint="99"/>
                <w:sz w:val="16"/>
                <w:szCs w:val="16"/>
              </w:rPr>
              <w:t xml:space="preserve">　　　　　 </w:t>
            </w:r>
            <w:r w:rsidR="00994BA0" w:rsidRPr="00690D85">
              <w:rPr>
                <w:rFonts w:ascii="ＭＳ ゴシック" w:eastAsia="ＭＳ ゴシック" w:hAnsi="ＭＳ ゴシック" w:cs="ＭＳ ゴシック" w:hint="eastAsia"/>
                <w:color w:val="548DD4" w:themeColor="text2" w:themeTint="99"/>
                <w:sz w:val="16"/>
                <w:szCs w:val="16"/>
              </w:rPr>
              <w:t>ご確認できます。</w:t>
            </w:r>
          </w:p>
          <w:p w14:paraId="4078AF6B" w14:textId="00F0D799" w:rsidR="00994BA0" w:rsidRPr="00690D85" w:rsidRDefault="00690D85" w:rsidP="00994BA0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         </w:t>
            </w:r>
            <w:r w:rsidRPr="00690D85">
              <w:rPr>
                <w:rFonts w:ascii="ＭＳ ゴシック" w:eastAsia="ＭＳ ゴシック" w:hAnsi="ＭＳ ゴシック" w:cs="ＭＳ ゴシック"/>
                <w:color w:val="548DD4" w:themeColor="text2" w:themeTint="99"/>
                <w:sz w:val="16"/>
                <w:szCs w:val="16"/>
              </w:rPr>
              <w:t>https://ad-ology.com/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148FC"/>
    <w:rsid w:val="00160559"/>
    <w:rsid w:val="001B4724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690D85"/>
    <w:rsid w:val="00721D53"/>
    <w:rsid w:val="00722A75"/>
    <w:rsid w:val="008966BC"/>
    <w:rsid w:val="008B11C8"/>
    <w:rsid w:val="008F2E65"/>
    <w:rsid w:val="009634D7"/>
    <w:rsid w:val="00994BA0"/>
    <w:rsid w:val="00BA7EA0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2024-12-19T13:28:00Z</dcterms:modified>
</cp:coreProperties>
</file>