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50EA5444" w14:textId="0B5E7D7C" w:rsidR="00721D53" w:rsidRPr="00A80BFA" w:rsidRDefault="00733E69" w:rsidP="00707A7B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80BFA"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FB3FBCD" wp14:editId="6806CB07">
                  <wp:simplePos x="0" y="0"/>
                  <wp:positionH relativeFrom="column">
                    <wp:posOffset>238760</wp:posOffset>
                  </wp:positionH>
                  <wp:positionV relativeFrom="page">
                    <wp:posOffset>113665</wp:posOffset>
                  </wp:positionV>
                  <wp:extent cx="438150" cy="530225"/>
                  <wp:effectExtent l="0" t="0" r="0" b="3175"/>
                  <wp:wrapNone/>
                  <wp:docPr id="4779147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A75"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</w:t>
            </w:r>
            <w:r w:rsid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="00471884"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◯</w:t>
            </w:r>
            <w:r w:rsidR="00471884"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◯◯◯</w:t>
            </w:r>
            <w:r w:rsidR="00471884"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資格者</w:t>
            </w:r>
            <w:r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00-0000</w:t>
            </w:r>
          </w:p>
          <w:p w14:paraId="79AF5324" w14:textId="4300B26C" w:rsidR="00471884" w:rsidRPr="00A80BFA" w:rsidRDefault="00471884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</w:t>
            </w:r>
            <w:r w:rsid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◯◯◯◯資格者</w:t>
            </w:r>
            <w:r w:rsidR="00733E69"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第000000000000号</w:t>
            </w:r>
          </w:p>
          <w:p w14:paraId="31E70D28" w14:textId="0CC9B1CE" w:rsidR="00C537F0" w:rsidRPr="00A80BFA" w:rsidRDefault="00471884" w:rsidP="00471884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</w:t>
            </w:r>
            <w:r w:rsid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◯◯◯◯資格者</w:t>
            </w:r>
            <w:r w:rsidR="00733E69" w:rsidRPr="00A80BF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0000000000号</w:t>
            </w:r>
          </w:p>
          <w:p w14:paraId="71FF64DA" w14:textId="2B279185" w:rsidR="00733E69" w:rsidRPr="00733E69" w:rsidRDefault="00733E69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 w:hint="eastAsia"/>
                <w:sz w:val="19"/>
                <w:szCs w:val="19"/>
              </w:rPr>
            </w:pPr>
            <w:r w:rsidRPr="00733E69">
              <w:rPr>
                <w:rFonts w:asciiTheme="majorEastAsia" w:eastAsiaTheme="majorEastAsia" w:hAnsiTheme="majorEastAsia" w:cs="ＭＳ ゴシック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6BE69" wp14:editId="7B3979C7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67310</wp:posOffset>
                      </wp:positionV>
                      <wp:extent cx="2305050" cy="9525"/>
                      <wp:effectExtent l="0" t="0" r="19050" b="28575"/>
                      <wp:wrapNone/>
                      <wp:docPr id="27981922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5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6467C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pt,5.3pt" to="24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" strokecolor="black [3040]"/>
                  </w:pict>
                </mc:Fallback>
              </mc:AlternateContent>
            </w:r>
          </w:p>
          <w:p w14:paraId="07F07E0B" w14:textId="5CDDE148" w:rsidR="00471884" w:rsidRPr="00733E69" w:rsidRDefault="00471884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9"/>
                <w:szCs w:val="19"/>
              </w:rPr>
            </w:pPr>
            <w:r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 </w:t>
            </w:r>
            <w:r w:rsidR="00733E69"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エアコン取付、交換、洗浄工事</w:t>
            </w:r>
          </w:p>
          <w:p w14:paraId="6465C154" w14:textId="6AF0287E" w:rsidR="00471884" w:rsidRPr="00733E69" w:rsidRDefault="00471884" w:rsidP="00471884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 </w:t>
            </w:r>
            <w:r w:rsidR="00733E69"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鍵交換、取付、防犯工事</w:t>
            </w:r>
          </w:p>
          <w:p w14:paraId="5856E017" w14:textId="43B63526" w:rsidR="00471884" w:rsidRPr="00733E69" w:rsidRDefault="00471884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9"/>
                <w:szCs w:val="19"/>
              </w:rPr>
            </w:pPr>
            <w:r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 </w:t>
            </w:r>
            <w:r w:rsidR="00733E69"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換気扇、レンジフード、設備工事</w:t>
            </w:r>
          </w:p>
          <w:p w14:paraId="2EB6A57C" w14:textId="21C9EBA7" w:rsidR="00471884" w:rsidRPr="00733E69" w:rsidRDefault="00471884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9"/>
                <w:szCs w:val="19"/>
              </w:rPr>
            </w:pPr>
            <w:r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 </w:t>
            </w:r>
            <w:r w:rsidR="00733E69" w:rsidRPr="00733E6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内装工事、原状回復、リノベーション</w:t>
            </w:r>
          </w:p>
          <w:p w14:paraId="2CA99C1A" w14:textId="362CC90A" w:rsidR="00471884" w:rsidRDefault="00733E69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9"/>
                <w:szCs w:val="19"/>
              </w:rPr>
            </w:pPr>
            <w:r w:rsidRPr="00733E69">
              <w:rPr>
                <w:rFonts w:asciiTheme="majorEastAsia" w:eastAsiaTheme="majorEastAsia" w:hAnsiTheme="majorEastAsia" w:cs="ＭＳ ゴシック" w:hint="eastAsia"/>
                <w:sz w:val="19"/>
                <w:szCs w:val="19"/>
              </w:rPr>
              <w:t xml:space="preserve">　　　　　　 不動産売買、買取</w:t>
            </w:r>
          </w:p>
          <w:p w14:paraId="4540FD75" w14:textId="77777777" w:rsidR="00733E69" w:rsidRPr="00733E69" w:rsidRDefault="00733E69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 w:hint="eastAsia"/>
                <w:sz w:val="8"/>
                <w:szCs w:val="8"/>
              </w:rPr>
            </w:pPr>
          </w:p>
          <w:p w14:paraId="198B44F2" w14:textId="1B81BA24" w:rsidR="00733E69" w:rsidRPr="00733E69" w:rsidRDefault="00733E69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 xml:space="preserve">　　　　　　　　　</w:t>
            </w:r>
            <w:r w:rsidRPr="00733E69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宅地建物取引業　◯◯県知事(1)第00000号</w:t>
            </w:r>
          </w:p>
          <w:p w14:paraId="5CB45D26" w14:textId="12316B37" w:rsidR="00733E69" w:rsidRPr="00733E69" w:rsidRDefault="00733E69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 xml:space="preserve">　　　　　　　　　</w:t>
            </w:r>
            <w:r w:rsidRPr="00733E69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建設業許可　◯◯県知事許可(般-00)第0000000号</w:t>
            </w:r>
          </w:p>
          <w:p w14:paraId="4078AF6B" w14:textId="585AA37B" w:rsidR="00733E69" w:rsidRPr="00733E69" w:rsidRDefault="00733E69" w:rsidP="00471884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</w:pPr>
            <w:r w:rsidRPr="00733E69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 xml:space="preserve">　　　　　</w:t>
            </w:r>
            <w:r w:rsidRPr="00733E69">
              <w:rPr>
                <w:rFonts w:asciiTheme="majorEastAsia" w:eastAsiaTheme="majorEastAsia" w:hAnsiTheme="majorEastAsia" w:cs="ＭＳ ゴシック" w:hint="eastAsia"/>
                <w:sz w:val="14"/>
                <w:szCs w:val="14"/>
              </w:rPr>
              <w:t>古物商許可　◯◯県公安委員会許可　000000000000号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A80BFA" w14:paraId="038E9E1C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6FFFA7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AF8142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4FEA7C7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8775F39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68CF70F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8EEBCC4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9CC552A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EBFB4F" w14:textId="77777777" w:rsidR="00A80BFA" w:rsidRDefault="00A80BFA" w:rsidP="00A80BFA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A80BFA" w:rsidRPr="00471884" w:rsidRDefault="00A80BFA" w:rsidP="00A80BFA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A80BFA" w:rsidRDefault="00A80BFA" w:rsidP="00A80BFA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A80BFA" w:rsidRDefault="00A80BFA" w:rsidP="00A80BFA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A80BFA" w:rsidRDefault="00A80BFA" w:rsidP="00A80BFA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A80BFA" w:rsidRDefault="00A80BFA" w:rsidP="00A80BFA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2B66D9E4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160559"/>
    <w:rsid w:val="00292EDE"/>
    <w:rsid w:val="00413314"/>
    <w:rsid w:val="00467CD9"/>
    <w:rsid w:val="00471884"/>
    <w:rsid w:val="005B60D5"/>
    <w:rsid w:val="006667A1"/>
    <w:rsid w:val="00707A7B"/>
    <w:rsid w:val="00721D53"/>
    <w:rsid w:val="00722A75"/>
    <w:rsid w:val="00733E69"/>
    <w:rsid w:val="007E60F7"/>
    <w:rsid w:val="009634D7"/>
    <w:rsid w:val="00A80BFA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371E-37EB-4D0B-87E2-92213945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6</cp:revision>
  <dcterms:created xsi:type="dcterms:W3CDTF">2024-09-29T14:07:00Z</dcterms:created>
  <dcterms:modified xsi:type="dcterms:W3CDTF">2024-12-26T02:31:00Z</dcterms:modified>
</cp:coreProperties>
</file>