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09DBBA1C" w14:textId="77777777" w:rsidR="0045663B" w:rsidRDefault="0045663B" w:rsidP="004B2F64">
            <w:pPr>
              <w:ind w:left="129" w:right="129" w:hanging="2"/>
              <w:jc w:val="left"/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</w:pPr>
          </w:p>
          <w:p w14:paraId="7B4A0D12" w14:textId="2F55CE65" w:rsidR="0045663B" w:rsidRPr="0045663B" w:rsidRDefault="0045663B" w:rsidP="0045663B">
            <w:pPr>
              <w:ind w:left="129" w:right="129" w:hanging="2"/>
              <w:jc w:val="center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45663B"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プロフィール</w:t>
            </w:r>
          </w:p>
          <w:p w14:paraId="4197450C" w14:textId="17231844" w:rsidR="0045663B" w:rsidRDefault="0045663B" w:rsidP="004B2F64">
            <w:pPr>
              <w:ind w:left="129" w:right="129" w:hanging="2"/>
              <w:jc w:val="left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５００社以上の企業様を支援</w:t>
            </w:r>
          </w:p>
          <w:p w14:paraId="44A7125D" w14:textId="0DC03A71" w:rsidR="0045663B" w:rsidRDefault="0045663B" w:rsidP="004B2F64">
            <w:pPr>
              <w:ind w:left="129" w:right="129" w:hanging="2"/>
              <w:jc w:val="left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する中で、経営者と従業員の</w:t>
            </w:r>
          </w:p>
          <w:p w14:paraId="012E55BC" w14:textId="77777777" w:rsidR="0045663B" w:rsidRDefault="0045663B" w:rsidP="004B2F64">
            <w:pPr>
              <w:ind w:left="129" w:right="129" w:hanging="2"/>
              <w:jc w:val="left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間に隔たりやすれ違いが数多</w:t>
            </w:r>
          </w:p>
          <w:p w14:paraId="48C37F92" w14:textId="77777777" w:rsidR="0045663B" w:rsidRDefault="0045663B" w:rsidP="004B2F64">
            <w:pPr>
              <w:ind w:left="129" w:right="129" w:hanging="2"/>
              <w:jc w:val="left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く発生し、離職に悩んでいる</w:t>
            </w:r>
          </w:p>
          <w:p w14:paraId="4A3B6DF2" w14:textId="77777777" w:rsidR="0045663B" w:rsidRDefault="0045663B" w:rsidP="004B2F64">
            <w:pPr>
              <w:ind w:left="129" w:right="129" w:hanging="2"/>
              <w:jc w:val="left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経営者を多く見てきました。</w:t>
            </w:r>
          </w:p>
          <w:p w14:paraId="1DBFEF18" w14:textId="77777777" w:rsidR="0045663B" w:rsidRDefault="0045663B" w:rsidP="004B2F64">
            <w:pPr>
              <w:ind w:left="129" w:right="129" w:hanging="2"/>
              <w:jc w:val="left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従業員ひとりひとりから、き</w:t>
            </w:r>
          </w:p>
          <w:p w14:paraId="5300136B" w14:textId="77777777" w:rsidR="0045663B" w:rsidRDefault="0045663B" w:rsidP="004B2F64">
            <w:pPr>
              <w:ind w:left="129" w:right="129" w:hanging="2"/>
              <w:jc w:val="left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ちんと話を聞いて、経営目線</w:t>
            </w:r>
          </w:p>
          <w:p w14:paraId="26832D17" w14:textId="77777777" w:rsidR="0045663B" w:rsidRDefault="0045663B" w:rsidP="004B2F64">
            <w:pPr>
              <w:ind w:left="129" w:right="129" w:hanging="2"/>
              <w:jc w:val="left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から経営者にアドバイスして</w:t>
            </w:r>
          </w:p>
          <w:p w14:paraId="0EE5FC2D" w14:textId="77777777" w:rsidR="0045663B" w:rsidRDefault="0045663B" w:rsidP="004B2F64">
            <w:pPr>
              <w:ind w:left="129" w:right="129" w:hanging="2"/>
              <w:jc w:val="left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組織作りを裏方から支えてい</w:t>
            </w:r>
          </w:p>
          <w:p w14:paraId="3AB701CE" w14:textId="77777777" w:rsidR="0045663B" w:rsidRDefault="0045663B" w:rsidP="004B2F64">
            <w:pPr>
              <w:ind w:left="129" w:right="129" w:hanging="2"/>
              <w:jc w:val="left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けるコンサルとして日々がん</w:t>
            </w:r>
          </w:p>
          <w:p w14:paraId="4078AF6B" w14:textId="6F89FB4C" w:rsidR="00733E69" w:rsidRPr="00733E69" w:rsidRDefault="0045663B" w:rsidP="004B2F64">
            <w:pPr>
              <w:ind w:left="129" w:right="129" w:hanging="2"/>
              <w:jc w:val="left"/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ばって取り組んでいます。</w:t>
            </w:r>
            <w:r w:rsidR="004B2F64" w:rsidRPr="0045663B">
              <w:rPr>
                <w:rFonts w:asciiTheme="majorEastAsia" w:eastAsiaTheme="majorEastAsia" w:hAnsiTheme="majorEastAsia" w:cs="ＭＳ ゴシック"/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12833C9D" wp14:editId="56AE9DA7">
                  <wp:simplePos x="0" y="0"/>
                  <wp:positionH relativeFrom="column">
                    <wp:posOffset>-1751965</wp:posOffset>
                  </wp:positionH>
                  <wp:positionV relativeFrom="page">
                    <wp:posOffset>28575</wp:posOffset>
                  </wp:positionV>
                  <wp:extent cx="1638300" cy="1909445"/>
                  <wp:effectExtent l="0" t="0" r="0" b="0"/>
                  <wp:wrapSquare wrapText="bothSides"/>
                  <wp:docPr id="262291730" name="図表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72923DB9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6DBE79F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D5161E7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25BC06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0AB1B9B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F4ED2A9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DF496ED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B4EF3C3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EEA6ECE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A80BFA" w14:paraId="038E9E1C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66FFFA7" w14:textId="77777777" w:rsidR="00A80BFA" w:rsidRDefault="00A80BFA" w:rsidP="00A80BFA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1AF8142" w14:textId="77777777" w:rsidR="00A80BFA" w:rsidRDefault="00A80BFA" w:rsidP="00A80BFA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4FEA7C7" w14:textId="77777777" w:rsidR="00A80BFA" w:rsidRDefault="00A80BFA" w:rsidP="00A80BFA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8775F39" w14:textId="77777777" w:rsidR="00A80BFA" w:rsidRDefault="00A80BFA" w:rsidP="00A80BFA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68CF70F" w14:textId="77777777" w:rsidR="00A80BFA" w:rsidRDefault="00A80BFA" w:rsidP="00A80BFA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8EEBCC4" w14:textId="77777777" w:rsidR="00A80BFA" w:rsidRDefault="00A80BFA" w:rsidP="00A80BFA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9CC552A" w14:textId="77777777" w:rsidR="00A80BFA" w:rsidRDefault="00A80BFA" w:rsidP="00A80BFA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3EEBFB4F" w14:textId="77777777" w:rsidR="00A80BFA" w:rsidRDefault="00A80BFA" w:rsidP="00A80BFA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47A4B85B" w14:textId="77777777" w:rsidR="00A80BFA" w:rsidRPr="00471884" w:rsidRDefault="00A80BFA" w:rsidP="00A80BFA">
            <w:pPr>
              <w:ind w:left="142" w:right="306" w:hanging="2"/>
              <w:jc w:val="left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7777777" w:rsidR="00A80BFA" w:rsidRDefault="00A80BFA" w:rsidP="00A80BFA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43AE610" w14:textId="77777777" w:rsidR="00A80BFA" w:rsidRDefault="00A80BFA" w:rsidP="00A80BFA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989873" w14:textId="77777777" w:rsidR="00A80BFA" w:rsidRDefault="00A80BFA" w:rsidP="00A80BFA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31D6D2A" w14:textId="77777777" w:rsidR="00A80BFA" w:rsidRDefault="00A80BFA" w:rsidP="00A80BFA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AF1A19F" w14:textId="77777777" w:rsidR="00A80BFA" w:rsidRDefault="00A80BFA" w:rsidP="00A80BFA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2D247E6" w14:textId="77777777" w:rsidR="00A80BFA" w:rsidRDefault="00A80BFA" w:rsidP="00A80BFA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81D1533" w14:textId="77777777" w:rsidR="00A80BFA" w:rsidRDefault="00A80BFA" w:rsidP="00A80BFA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3EC32CC7" w14:textId="77777777" w:rsidR="00A80BFA" w:rsidRDefault="00A80BFA" w:rsidP="00A80BFA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99B3AB" w14:textId="77777777" w:rsidR="00A80BFA" w:rsidRDefault="00A80BFA" w:rsidP="00A80BFA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562F3011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</w:rPr>
            </w:pPr>
          </w:p>
        </w:tc>
      </w:tr>
      <w:tr w:rsidR="009634D7" w14:paraId="578A1BE4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  <w:tr w:rsidR="009634D7" w14:paraId="1FC341F1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</w:tbl>
    <w:p w14:paraId="20C586C1" w14:textId="0398A6B9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160559"/>
    <w:rsid w:val="00292EDE"/>
    <w:rsid w:val="00413314"/>
    <w:rsid w:val="0045663B"/>
    <w:rsid w:val="00467CD9"/>
    <w:rsid w:val="00471884"/>
    <w:rsid w:val="004B2F64"/>
    <w:rsid w:val="005B60D5"/>
    <w:rsid w:val="006667A1"/>
    <w:rsid w:val="00707A7B"/>
    <w:rsid w:val="00721D53"/>
    <w:rsid w:val="00722A75"/>
    <w:rsid w:val="00733E69"/>
    <w:rsid w:val="007E60F7"/>
    <w:rsid w:val="008254DC"/>
    <w:rsid w:val="009634D7"/>
    <w:rsid w:val="00A80BFA"/>
    <w:rsid w:val="00C5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DA1630-74C9-4D2C-92AE-677FD6F0C4D0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B7BE5646-605D-4205-847A-0B9B9B245BF5}">
      <dgm:prSet phldrT="[テキスト]" phldr="1"/>
      <dgm:spPr/>
      <dgm:t>
        <a:bodyPr/>
        <a:lstStyle/>
        <a:p>
          <a:endParaRPr kumimoji="1" lang="ja-JP" altLang="en-US"/>
        </a:p>
      </dgm:t>
    </dgm:pt>
    <dgm:pt modelId="{72AC144B-7F9F-4BC3-BEEC-0A6B13B0FAA4}" type="parTrans" cxnId="{879E717D-B88A-43A7-B771-1BCA9A77737E}">
      <dgm:prSet/>
      <dgm:spPr/>
      <dgm:t>
        <a:bodyPr/>
        <a:lstStyle/>
        <a:p>
          <a:endParaRPr kumimoji="1" lang="ja-JP" altLang="en-US"/>
        </a:p>
      </dgm:t>
    </dgm:pt>
    <dgm:pt modelId="{3CDAB4F0-C34F-42B7-840A-4953FCFFB89E}" type="sibTrans" cxnId="{879E717D-B88A-43A7-B771-1BCA9A77737E}">
      <dgm:prSet/>
      <dgm:spPr/>
      <dgm:t>
        <a:bodyPr/>
        <a:lstStyle/>
        <a:p>
          <a:endParaRPr kumimoji="1" lang="ja-JP" altLang="en-US"/>
        </a:p>
      </dgm:t>
    </dgm:pt>
    <dgm:pt modelId="{812C8E75-0335-4E07-BB18-1A838F8E7145}">
      <dgm:prSet phldrT="[テキスト]" phldr="1"/>
      <dgm:spPr>
        <a:solidFill>
          <a:schemeClr val="accent6"/>
        </a:solidFill>
      </dgm:spPr>
      <dgm:t>
        <a:bodyPr lIns="36000" tIns="36000" rIns="36000" bIns="36000"/>
        <a:lstStyle/>
        <a:p>
          <a:endParaRPr kumimoji="1" lang="ja-JP" altLang="en-US"/>
        </a:p>
      </dgm:t>
    </dgm:pt>
    <dgm:pt modelId="{7657E814-FBD0-4446-B8A5-A3EBEFC9FA61}" type="parTrans" cxnId="{9FEFF7DA-F542-43A5-A4B9-3AA5FA4A9341}">
      <dgm:prSet/>
      <dgm:spPr/>
      <dgm:t>
        <a:bodyPr/>
        <a:lstStyle/>
        <a:p>
          <a:endParaRPr kumimoji="1" lang="ja-JP" altLang="en-US"/>
        </a:p>
      </dgm:t>
    </dgm:pt>
    <dgm:pt modelId="{BF57759E-E90E-428B-BDE7-7E4185AE967B}" type="sibTrans" cxnId="{9FEFF7DA-F542-43A5-A4B9-3AA5FA4A9341}">
      <dgm:prSet/>
      <dgm:spPr/>
      <dgm:t>
        <a:bodyPr/>
        <a:lstStyle/>
        <a:p>
          <a:endParaRPr kumimoji="1" lang="ja-JP" altLang="en-US"/>
        </a:p>
      </dgm:t>
    </dgm:pt>
    <dgm:pt modelId="{3BC52796-01B7-42C9-BFB0-0F56318212AD}">
      <dgm:prSet phldrT="[テキスト]" phldr="1"/>
      <dgm:spPr>
        <a:solidFill>
          <a:schemeClr val="accent3"/>
        </a:solidFill>
      </dgm:spPr>
      <dgm:t>
        <a:bodyPr/>
        <a:lstStyle/>
        <a:p>
          <a:endParaRPr kumimoji="1" lang="ja-JP" altLang="en-US"/>
        </a:p>
      </dgm:t>
    </dgm:pt>
    <dgm:pt modelId="{6C1814F3-237A-4921-BD51-D3D258F2CD23}" type="parTrans" cxnId="{7525AB64-0401-4568-B630-189645731A4E}">
      <dgm:prSet/>
      <dgm:spPr/>
      <dgm:t>
        <a:bodyPr/>
        <a:lstStyle/>
        <a:p>
          <a:endParaRPr kumimoji="1" lang="ja-JP" altLang="en-US"/>
        </a:p>
      </dgm:t>
    </dgm:pt>
    <dgm:pt modelId="{6E2B4FC1-48C3-447D-BA17-FD0B400D55E0}" type="sibTrans" cxnId="{7525AB64-0401-4568-B630-189645731A4E}">
      <dgm:prSet/>
      <dgm:spPr/>
      <dgm:t>
        <a:bodyPr/>
        <a:lstStyle/>
        <a:p>
          <a:endParaRPr kumimoji="1" lang="ja-JP" altLang="en-US"/>
        </a:p>
      </dgm:t>
    </dgm:pt>
    <dgm:pt modelId="{F43AEF0C-25AC-4882-8E17-C4D88784216A}">
      <dgm:prSet phldrT="[テキスト]" phldr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endParaRPr kumimoji="1" lang="ja-JP" altLang="en-US"/>
        </a:p>
      </dgm:t>
    </dgm:pt>
    <dgm:pt modelId="{A8B098D3-9213-4C4F-8C2B-F5B6012C0DDC}" type="parTrans" cxnId="{4D8F038D-AE75-408B-85D8-D41347FCB8ED}">
      <dgm:prSet/>
      <dgm:spPr/>
      <dgm:t>
        <a:bodyPr/>
        <a:lstStyle/>
        <a:p>
          <a:endParaRPr kumimoji="1" lang="ja-JP" altLang="en-US"/>
        </a:p>
      </dgm:t>
    </dgm:pt>
    <dgm:pt modelId="{E0FD3891-02B4-459B-8437-0917A992D7F2}" type="sibTrans" cxnId="{4D8F038D-AE75-408B-85D8-D41347FCB8ED}">
      <dgm:prSet/>
      <dgm:spPr/>
      <dgm:t>
        <a:bodyPr/>
        <a:lstStyle/>
        <a:p>
          <a:endParaRPr kumimoji="1" lang="ja-JP" altLang="en-US"/>
        </a:p>
      </dgm:t>
    </dgm:pt>
    <dgm:pt modelId="{90FD76AF-AAAB-41C7-BAFC-FE5EA4C8B281}" type="pres">
      <dgm:prSet presAssocID="{E7DA1630-74C9-4D2C-92AE-677FD6F0C4D0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1B4D7AEC-1CDA-4297-A154-58DFA3A6AB32}" type="pres">
      <dgm:prSet presAssocID="{E7DA1630-74C9-4D2C-92AE-677FD6F0C4D0}" presName="children" presStyleCnt="0"/>
      <dgm:spPr/>
    </dgm:pt>
    <dgm:pt modelId="{339ADAE7-C2EC-4EF9-9570-DB252AFC7F76}" type="pres">
      <dgm:prSet presAssocID="{E7DA1630-74C9-4D2C-92AE-677FD6F0C4D0}" presName="childPlaceholder" presStyleCnt="0"/>
      <dgm:spPr/>
    </dgm:pt>
    <dgm:pt modelId="{31A0E5ED-8222-43E2-AFEB-DDB79F50D54B}" type="pres">
      <dgm:prSet presAssocID="{E7DA1630-74C9-4D2C-92AE-677FD6F0C4D0}" presName="circle" presStyleCnt="0"/>
      <dgm:spPr/>
    </dgm:pt>
    <dgm:pt modelId="{20A074C4-2F35-41C5-9FCC-5ACF9DCA8E91}" type="pres">
      <dgm:prSet presAssocID="{E7DA1630-74C9-4D2C-92AE-677FD6F0C4D0}" presName="quadrant1" presStyleLbl="node1" presStyleIdx="0" presStyleCnt="4" custScaleX="131946" custScaleY="131945" custLinFactNeighborX="-13966" custLinFactNeighborY="-12218">
        <dgm:presLayoutVars>
          <dgm:chMax val="1"/>
          <dgm:bulletEnabled val="1"/>
        </dgm:presLayoutVars>
      </dgm:prSet>
      <dgm:spPr/>
    </dgm:pt>
    <dgm:pt modelId="{581596EB-2339-495A-8932-09E6A4178AFE}" type="pres">
      <dgm:prSet presAssocID="{E7DA1630-74C9-4D2C-92AE-677FD6F0C4D0}" presName="quadrant2" presStyleLbl="node1" presStyleIdx="1" presStyleCnt="4" custScaleX="131880" custScaleY="131880" custLinFactNeighborX="15711" custLinFactNeighborY="-10473">
        <dgm:presLayoutVars>
          <dgm:chMax val="1"/>
          <dgm:bulletEnabled val="1"/>
        </dgm:presLayoutVars>
      </dgm:prSet>
      <dgm:spPr/>
    </dgm:pt>
    <dgm:pt modelId="{E2008BB6-54D7-4378-ABAA-DB4509E37480}" type="pres">
      <dgm:prSet presAssocID="{E7DA1630-74C9-4D2C-92AE-677FD6F0C4D0}" presName="quadrant3" presStyleLbl="node1" presStyleIdx="2" presStyleCnt="4" custScaleX="131945" custScaleY="131945" custLinFactNeighborX="13964" custLinFactNeighborY="19199">
        <dgm:presLayoutVars>
          <dgm:chMax val="1"/>
          <dgm:bulletEnabled val="1"/>
        </dgm:presLayoutVars>
      </dgm:prSet>
      <dgm:spPr/>
    </dgm:pt>
    <dgm:pt modelId="{8B975D64-922B-4181-A145-19061FC5A4C6}" type="pres">
      <dgm:prSet presAssocID="{E7DA1630-74C9-4D2C-92AE-677FD6F0C4D0}" presName="quadrant4" presStyleLbl="node1" presStyleIdx="3" presStyleCnt="4" custScaleX="131945" custScaleY="131945" custLinFactNeighborX="-15709" custLinFactNeighborY="17453">
        <dgm:presLayoutVars>
          <dgm:chMax val="1"/>
          <dgm:bulletEnabled val="1"/>
        </dgm:presLayoutVars>
      </dgm:prSet>
      <dgm:spPr/>
    </dgm:pt>
    <dgm:pt modelId="{809C4673-C773-4A1C-B0D5-BA9E7E90D70C}" type="pres">
      <dgm:prSet presAssocID="{E7DA1630-74C9-4D2C-92AE-677FD6F0C4D0}" presName="quadrantPlaceholder" presStyleCnt="0"/>
      <dgm:spPr/>
    </dgm:pt>
    <dgm:pt modelId="{71C3F3A4-8CA3-417A-826F-3DE1D87C9B64}" type="pres">
      <dgm:prSet presAssocID="{E7DA1630-74C9-4D2C-92AE-677FD6F0C4D0}" presName="center1" presStyleLbl="fgShp" presStyleIdx="0" presStyleCnt="2"/>
      <dgm:spPr/>
    </dgm:pt>
    <dgm:pt modelId="{69BF20D1-CE29-4B20-8F62-DB344741BF62}" type="pres">
      <dgm:prSet presAssocID="{E7DA1630-74C9-4D2C-92AE-677FD6F0C4D0}" presName="center2" presStyleLbl="fgShp" presStyleIdx="1" presStyleCnt="2"/>
      <dgm:spPr/>
    </dgm:pt>
  </dgm:ptLst>
  <dgm:cxnLst>
    <dgm:cxn modelId="{CCFBD63A-4814-44CC-8734-70AA59E1739E}" type="presOf" srcId="{812C8E75-0335-4E07-BB18-1A838F8E7145}" destId="{581596EB-2339-495A-8932-09E6A4178AFE}" srcOrd="0" destOrd="0" presId="urn:microsoft.com/office/officeart/2005/8/layout/cycle4"/>
    <dgm:cxn modelId="{7525AB64-0401-4568-B630-189645731A4E}" srcId="{E7DA1630-74C9-4D2C-92AE-677FD6F0C4D0}" destId="{3BC52796-01B7-42C9-BFB0-0F56318212AD}" srcOrd="2" destOrd="0" parTransId="{6C1814F3-237A-4921-BD51-D3D258F2CD23}" sibTransId="{6E2B4FC1-48C3-447D-BA17-FD0B400D55E0}"/>
    <dgm:cxn modelId="{C000314F-07C9-48B5-B1A6-0423BDE8EB2E}" type="presOf" srcId="{F43AEF0C-25AC-4882-8E17-C4D88784216A}" destId="{8B975D64-922B-4181-A145-19061FC5A4C6}" srcOrd="0" destOrd="0" presId="urn:microsoft.com/office/officeart/2005/8/layout/cycle4"/>
    <dgm:cxn modelId="{879E717D-B88A-43A7-B771-1BCA9A77737E}" srcId="{E7DA1630-74C9-4D2C-92AE-677FD6F0C4D0}" destId="{B7BE5646-605D-4205-847A-0B9B9B245BF5}" srcOrd="0" destOrd="0" parTransId="{72AC144B-7F9F-4BC3-BEEC-0A6B13B0FAA4}" sibTransId="{3CDAB4F0-C34F-42B7-840A-4953FCFFB89E}"/>
    <dgm:cxn modelId="{4D8F038D-AE75-408B-85D8-D41347FCB8ED}" srcId="{E7DA1630-74C9-4D2C-92AE-677FD6F0C4D0}" destId="{F43AEF0C-25AC-4882-8E17-C4D88784216A}" srcOrd="3" destOrd="0" parTransId="{A8B098D3-9213-4C4F-8C2B-F5B6012C0DDC}" sibTransId="{E0FD3891-02B4-459B-8437-0917A992D7F2}"/>
    <dgm:cxn modelId="{8AD97896-3FFE-4088-893F-4852AB7DD036}" type="presOf" srcId="{3BC52796-01B7-42C9-BFB0-0F56318212AD}" destId="{E2008BB6-54D7-4378-ABAA-DB4509E37480}" srcOrd="0" destOrd="0" presId="urn:microsoft.com/office/officeart/2005/8/layout/cycle4"/>
    <dgm:cxn modelId="{8B5E5F9F-4585-41DB-925B-FB4EFD6EFB51}" type="presOf" srcId="{E7DA1630-74C9-4D2C-92AE-677FD6F0C4D0}" destId="{90FD76AF-AAAB-41C7-BAFC-FE5EA4C8B281}" srcOrd="0" destOrd="0" presId="urn:microsoft.com/office/officeart/2005/8/layout/cycle4"/>
    <dgm:cxn modelId="{509C02B9-2781-4FEE-960F-EE84811D00F0}" type="presOf" srcId="{B7BE5646-605D-4205-847A-0B9B9B245BF5}" destId="{20A074C4-2F35-41C5-9FCC-5ACF9DCA8E91}" srcOrd="0" destOrd="0" presId="urn:microsoft.com/office/officeart/2005/8/layout/cycle4"/>
    <dgm:cxn modelId="{9FEFF7DA-F542-43A5-A4B9-3AA5FA4A9341}" srcId="{E7DA1630-74C9-4D2C-92AE-677FD6F0C4D0}" destId="{812C8E75-0335-4E07-BB18-1A838F8E7145}" srcOrd="1" destOrd="0" parTransId="{7657E814-FBD0-4446-B8A5-A3EBEFC9FA61}" sibTransId="{BF57759E-E90E-428B-BDE7-7E4185AE967B}"/>
    <dgm:cxn modelId="{6DA5D124-02E5-471C-B051-0D6C5281CA35}" type="presParOf" srcId="{90FD76AF-AAAB-41C7-BAFC-FE5EA4C8B281}" destId="{1B4D7AEC-1CDA-4297-A154-58DFA3A6AB32}" srcOrd="0" destOrd="0" presId="urn:microsoft.com/office/officeart/2005/8/layout/cycle4"/>
    <dgm:cxn modelId="{58836433-9A26-4BFE-89A5-FEFBBD4C0599}" type="presParOf" srcId="{1B4D7AEC-1CDA-4297-A154-58DFA3A6AB32}" destId="{339ADAE7-C2EC-4EF9-9570-DB252AFC7F76}" srcOrd="0" destOrd="0" presId="urn:microsoft.com/office/officeart/2005/8/layout/cycle4"/>
    <dgm:cxn modelId="{F3C2C4AD-2843-4601-BFBC-6C128BBF1E66}" type="presParOf" srcId="{90FD76AF-AAAB-41C7-BAFC-FE5EA4C8B281}" destId="{31A0E5ED-8222-43E2-AFEB-DDB79F50D54B}" srcOrd="1" destOrd="0" presId="urn:microsoft.com/office/officeart/2005/8/layout/cycle4"/>
    <dgm:cxn modelId="{B298F726-9D2C-49FE-876B-BB9D3C497141}" type="presParOf" srcId="{31A0E5ED-8222-43E2-AFEB-DDB79F50D54B}" destId="{20A074C4-2F35-41C5-9FCC-5ACF9DCA8E91}" srcOrd="0" destOrd="0" presId="urn:microsoft.com/office/officeart/2005/8/layout/cycle4"/>
    <dgm:cxn modelId="{2DA8A186-B3DA-49B8-9EDB-ABF65182C3E9}" type="presParOf" srcId="{31A0E5ED-8222-43E2-AFEB-DDB79F50D54B}" destId="{581596EB-2339-495A-8932-09E6A4178AFE}" srcOrd="1" destOrd="0" presId="urn:microsoft.com/office/officeart/2005/8/layout/cycle4"/>
    <dgm:cxn modelId="{B3E0BD69-417B-42DF-80D7-ED139FF0E1CF}" type="presParOf" srcId="{31A0E5ED-8222-43E2-AFEB-DDB79F50D54B}" destId="{E2008BB6-54D7-4378-ABAA-DB4509E37480}" srcOrd="2" destOrd="0" presId="urn:microsoft.com/office/officeart/2005/8/layout/cycle4"/>
    <dgm:cxn modelId="{7EFB441E-4B9A-4273-AD8C-1DCC4D9D6C3E}" type="presParOf" srcId="{31A0E5ED-8222-43E2-AFEB-DDB79F50D54B}" destId="{8B975D64-922B-4181-A145-19061FC5A4C6}" srcOrd="3" destOrd="0" presId="urn:microsoft.com/office/officeart/2005/8/layout/cycle4"/>
    <dgm:cxn modelId="{72F7F3AE-5EAD-4239-97AC-97403E010159}" type="presParOf" srcId="{31A0E5ED-8222-43E2-AFEB-DDB79F50D54B}" destId="{809C4673-C773-4A1C-B0D5-BA9E7E90D70C}" srcOrd="4" destOrd="0" presId="urn:microsoft.com/office/officeart/2005/8/layout/cycle4"/>
    <dgm:cxn modelId="{5BA78E49-188D-4CAA-9865-41FFF8C5D898}" type="presParOf" srcId="{90FD76AF-AAAB-41C7-BAFC-FE5EA4C8B281}" destId="{71C3F3A4-8CA3-417A-826F-3DE1D87C9B64}" srcOrd="2" destOrd="0" presId="urn:microsoft.com/office/officeart/2005/8/layout/cycle4"/>
    <dgm:cxn modelId="{6010BDFF-B387-4FEF-8D0F-2DD7B14A9B9B}" type="presParOf" srcId="{90FD76AF-AAAB-41C7-BAFC-FE5EA4C8B281}" destId="{69BF20D1-CE29-4B20-8F62-DB344741BF62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A074C4-2F35-41C5-9FCC-5ACF9DCA8E91}">
      <dsp:nvSpPr>
        <dsp:cNvPr id="0" name=""/>
        <dsp:cNvSpPr/>
      </dsp:nvSpPr>
      <dsp:spPr>
        <a:xfrm>
          <a:off x="97498" y="242610"/>
          <a:ext cx="720002" cy="719997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42672" rIns="42672" bIns="42672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600" kern="1200"/>
        </a:p>
      </dsp:txBody>
      <dsp:txXfrm>
        <a:off x="308382" y="453492"/>
        <a:ext cx="509118" cy="509115"/>
      </dsp:txXfrm>
    </dsp:sp>
    <dsp:sp modelId="{581596EB-2339-495A-8932-09E6A4178AFE}">
      <dsp:nvSpPr>
        <dsp:cNvPr id="0" name=""/>
        <dsp:cNvSpPr/>
      </dsp:nvSpPr>
      <dsp:spPr>
        <a:xfrm rot="5400000">
          <a:off x="830504" y="252309"/>
          <a:ext cx="719642" cy="719642"/>
        </a:xfrm>
        <a:prstGeom prst="pieWedge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0" tIns="36000" rIns="36000" bIns="3600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700" kern="1200"/>
        </a:p>
      </dsp:txBody>
      <dsp:txXfrm rot="-5400000">
        <a:off x="830504" y="463087"/>
        <a:ext cx="508864" cy="508864"/>
      </dsp:txXfrm>
    </dsp:sp>
    <dsp:sp modelId="{E2008BB6-54D7-4378-ABAA-DB4509E37480}">
      <dsp:nvSpPr>
        <dsp:cNvPr id="0" name=""/>
        <dsp:cNvSpPr/>
      </dsp:nvSpPr>
      <dsp:spPr>
        <a:xfrm rot="10800000">
          <a:off x="820793" y="984931"/>
          <a:ext cx="719997" cy="719997"/>
        </a:xfrm>
        <a:prstGeom prst="pieWedge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42672" rIns="42672" bIns="42672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600" kern="1200"/>
        </a:p>
      </dsp:txBody>
      <dsp:txXfrm rot="10800000">
        <a:off x="820793" y="984931"/>
        <a:ext cx="509115" cy="509115"/>
      </dsp:txXfrm>
    </dsp:sp>
    <dsp:sp modelId="{8B975D64-922B-4181-A145-19061FC5A4C6}">
      <dsp:nvSpPr>
        <dsp:cNvPr id="0" name=""/>
        <dsp:cNvSpPr/>
      </dsp:nvSpPr>
      <dsp:spPr>
        <a:xfrm rot="16200000">
          <a:off x="87989" y="975403"/>
          <a:ext cx="719997" cy="719997"/>
        </a:xfrm>
        <a:prstGeom prst="pieWedge">
          <a:avLst/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42672" rIns="42672" bIns="42672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600" kern="1200"/>
        </a:p>
      </dsp:txBody>
      <dsp:txXfrm rot="5400000">
        <a:off x="298871" y="975403"/>
        <a:ext cx="509115" cy="509115"/>
      </dsp:txXfrm>
    </dsp:sp>
    <dsp:sp modelId="{71C3F3A4-8CA3-417A-826F-3DE1D87C9B64}">
      <dsp:nvSpPr>
        <dsp:cNvPr id="0" name=""/>
        <dsp:cNvSpPr/>
      </dsp:nvSpPr>
      <dsp:spPr>
        <a:xfrm>
          <a:off x="724947" y="841301"/>
          <a:ext cx="188404" cy="163830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9BF20D1-CE29-4B20-8F62-DB344741BF62}">
      <dsp:nvSpPr>
        <dsp:cNvPr id="0" name=""/>
        <dsp:cNvSpPr/>
      </dsp:nvSpPr>
      <dsp:spPr>
        <a:xfrm rot="10800000">
          <a:off x="724947" y="904313"/>
          <a:ext cx="188404" cy="163830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7371E-37EB-4D0B-87E2-92213945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7</cp:revision>
  <dcterms:created xsi:type="dcterms:W3CDTF">2024-09-29T14:07:00Z</dcterms:created>
  <dcterms:modified xsi:type="dcterms:W3CDTF">2024-12-26T02:56:00Z</dcterms:modified>
</cp:coreProperties>
</file>