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1994D14" w14:textId="22CC28DB" w:rsidR="00607924" w:rsidRDefault="00607924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noProof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lang w:eastAsia="zh-CN"/>
              </w:rPr>
              <w:drawing>
                <wp:anchor distT="0" distB="0" distL="114300" distR="114300" simplePos="0" relativeHeight="251665408" behindDoc="1" locked="0" layoutInCell="1" allowOverlap="1" wp14:anchorId="09E959AA" wp14:editId="1D2815A0">
                  <wp:simplePos x="0" y="0"/>
                  <wp:positionH relativeFrom="column">
                    <wp:posOffset>334010</wp:posOffset>
                  </wp:positionH>
                  <wp:positionV relativeFrom="page">
                    <wp:posOffset>13335</wp:posOffset>
                  </wp:positionV>
                  <wp:extent cx="2606040" cy="1979930"/>
                  <wp:effectExtent l="0" t="0" r="3810" b="1270"/>
                  <wp:wrapNone/>
                  <wp:docPr id="1683102397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0274" r="-204" b="25400"/>
                          <a:stretch/>
                        </pic:blipFill>
                        <pic:spPr bwMode="auto">
                          <a:xfrm>
                            <a:off x="0" y="0"/>
                            <a:ext cx="260604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0BB6EFD" wp14:editId="0071510C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3175</wp:posOffset>
                      </wp:positionV>
                      <wp:extent cx="3275965" cy="1979930"/>
                      <wp:effectExtent l="0" t="0" r="635" b="1270"/>
                      <wp:wrapNone/>
                      <wp:docPr id="63827977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965" cy="1979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49D17" id="正方形/長方形 1" o:spid="_x0000_s1026" style="position:absolute;left:0;text-align:left;margin-left:-.75pt;margin-top:.25pt;width:257.95pt;height:15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" fillcolor="#fde9d9 [665]" stroked="f">
                      <w10:wrap anchory="page"/>
                    </v:rect>
                  </w:pict>
                </mc:Fallback>
              </mc:AlternateContent>
            </w:r>
          </w:p>
          <w:p w14:paraId="2530AA01" w14:textId="63FCB3B5" w:rsidR="00607924" w:rsidRDefault="00607924" w:rsidP="00607924">
            <w:pPr>
              <w:ind w:left="129" w:right="129" w:hanging="2"/>
              <w:jc w:val="center"/>
              <w:rPr>
                <w:rFonts w:ascii="ＭＳ ゴシック" w:eastAsia="ＭＳ ゴシック" w:hAnsi="ＭＳ ゴシック" w:cs="ＭＳ ゴシック"/>
                <w:noProof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</w:rPr>
              <w:t>－ 経営理念 －</w:t>
            </w:r>
          </w:p>
          <w:p w14:paraId="0BBA9902" w14:textId="0C10362F" w:rsidR="00607924" w:rsidRDefault="00607924" w:rsidP="00607924">
            <w:pPr>
              <w:ind w:left="129" w:right="129" w:hanging="2"/>
              <w:jc w:val="center"/>
              <w:rPr>
                <w:rFonts w:ascii="ＭＳ ゴシック" w:eastAsia="ＭＳ ゴシック" w:hAnsi="ＭＳ ゴシック" w:cs="ＭＳ ゴシック"/>
                <w:noProof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</w:rPr>
              <w:t>名刺であなたを知ってもらう！</w:t>
            </w:r>
          </w:p>
          <w:p w14:paraId="462AF30A" w14:textId="77777777" w:rsidR="00607924" w:rsidRDefault="00607924" w:rsidP="00607924">
            <w:pPr>
              <w:ind w:left="129" w:right="129" w:hanging="2"/>
              <w:jc w:val="center"/>
              <w:rPr>
                <w:rFonts w:ascii="ＭＳ ゴシック" w:eastAsia="ＭＳ ゴシック" w:hAnsi="ＭＳ ゴシック" w:cs="ＭＳ ゴシック"/>
                <w:noProof/>
              </w:rPr>
            </w:pPr>
          </w:p>
          <w:p w14:paraId="0D41B23A" w14:textId="6A48D8CA" w:rsidR="00607924" w:rsidRDefault="00607924" w:rsidP="00607924">
            <w:pPr>
              <w:ind w:left="129" w:right="129" w:hanging="2"/>
              <w:jc w:val="center"/>
              <w:rPr>
                <w:rFonts w:ascii="ＭＳ ゴシック" w:eastAsia="ＭＳ ゴシック" w:hAnsi="ＭＳ ゴシック" w:cs="ＭＳ ゴシック"/>
                <w:noProof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</w:rPr>
              <w:t>－ ビジョン －</w:t>
            </w:r>
          </w:p>
          <w:p w14:paraId="2C2D4609" w14:textId="4AC910B3" w:rsidR="00607924" w:rsidRDefault="00607924" w:rsidP="00607924">
            <w:pPr>
              <w:ind w:left="129" w:right="129" w:hanging="2"/>
              <w:jc w:val="center"/>
              <w:rPr>
                <w:rFonts w:ascii="ＭＳ ゴシック" w:eastAsia="ＭＳ ゴシック" w:hAnsi="ＭＳ ゴシック" w:cs="ＭＳ ゴシック"/>
                <w:noProof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</w:rPr>
              <w:t>名刺であなたを知ってもらい、今後のビジネスに</w:t>
            </w:r>
          </w:p>
          <w:p w14:paraId="77D53F66" w14:textId="7FBACFC7" w:rsidR="00607924" w:rsidRDefault="00607924" w:rsidP="00607924">
            <w:pPr>
              <w:ind w:left="129" w:right="129" w:hanging="2"/>
              <w:jc w:val="center"/>
              <w:rPr>
                <w:rFonts w:ascii="ＭＳ ゴシック" w:eastAsia="ＭＳ ゴシック" w:hAnsi="ＭＳ ゴシック" w:cs="ＭＳ ゴシック"/>
                <w:noProof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</w:rPr>
              <w:t>繋がるチャンスを掴み取る</w:t>
            </w:r>
          </w:p>
          <w:p w14:paraId="4078AF6B" w14:textId="1851C85B" w:rsidR="00C537F0" w:rsidRPr="004924A1" w:rsidRDefault="00274A01" w:rsidP="00F250FE">
            <w:pPr>
              <w:ind w:leftChars="60" w:left="126" w:right="129"/>
              <w:rPr>
                <w:rFonts w:asciiTheme="majorEastAsia" w:eastAsiaTheme="majorEastAsia" w:hAnsiTheme="majorEastAsia"/>
                <w:color w:val="0000FF" w:themeColor="hyperlink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167598A8" wp14:editId="65E427A5">
                  <wp:simplePos x="0" y="0"/>
                  <wp:positionH relativeFrom="column">
                    <wp:posOffset>2239010</wp:posOffset>
                  </wp:positionH>
                  <wp:positionV relativeFrom="page">
                    <wp:posOffset>1328420</wp:posOffset>
                  </wp:positionV>
                  <wp:extent cx="540000" cy="540000"/>
                  <wp:effectExtent l="0" t="0" r="0" b="0"/>
                  <wp:wrapNone/>
                  <wp:docPr id="130081781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cs="ＭＳ ゴシック"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5E156389" wp14:editId="5DFA498A">
                  <wp:simplePos x="0" y="0"/>
                  <wp:positionH relativeFrom="column">
                    <wp:posOffset>1324610</wp:posOffset>
                  </wp:positionH>
                  <wp:positionV relativeFrom="page">
                    <wp:posOffset>1323975</wp:posOffset>
                  </wp:positionV>
                  <wp:extent cx="540000" cy="540000"/>
                  <wp:effectExtent l="0" t="0" r="0" b="0"/>
                  <wp:wrapNone/>
                  <wp:docPr id="156279337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cs="ＭＳ ゴシック"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62D01340" wp14:editId="1B2B0F65">
                  <wp:simplePos x="0" y="0"/>
                  <wp:positionH relativeFrom="column">
                    <wp:posOffset>476885</wp:posOffset>
                  </wp:positionH>
                  <wp:positionV relativeFrom="page">
                    <wp:posOffset>1310640</wp:posOffset>
                  </wp:positionV>
                  <wp:extent cx="539750" cy="539750"/>
                  <wp:effectExtent l="0" t="0" r="0" b="0"/>
                  <wp:wrapNone/>
                  <wp:docPr id="112393754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21D5CA4A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6DBE79F" w14:textId="09DCBD58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D5161E7" w14:textId="45B651A4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25BC06" w14:textId="398C05A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0AB1B9B" w14:textId="4C11796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F4ED2A9" w14:textId="5DB3E5C8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DF496ED" w14:textId="21BE435D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B4EF3C3" w14:textId="21D0049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EEA6ECE" w14:textId="182591F4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038E9E1C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08B29003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B4B452F" w14:textId="135BBAC1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1A9DCD0" w14:textId="485FE7E8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C88EF01" w14:textId="10B7B7E6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C45D23B" w14:textId="7CF6AFD3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9EE53E" w14:textId="5DE3659C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3CD6421" w14:textId="5848784E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986E8FA" w14:textId="346CEBF3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292A93A2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43AE610" w14:textId="2410C146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AF1A19F" w14:textId="4C2F76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2D247E6" w14:textId="269607DB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81D1533" w14:textId="3BD2DAB0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EC32CC7" w14:textId="116631C8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1B8881FF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F988B38" w14:textId="103C7BFD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</w:rPr>
            </w:pPr>
          </w:p>
        </w:tc>
      </w:tr>
      <w:tr w:rsidR="009634D7" w14:paraId="578A1BE4" w14:textId="77777777" w:rsidTr="0000349D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B53D1D1" w14:textId="4D27560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16045A" w14:textId="1F59647B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  <w:tr w:rsidR="009634D7" w14:paraId="1FC341F1" w14:textId="77777777" w:rsidTr="0000349D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</w:tbl>
    <w:p w14:paraId="20C586C1" w14:textId="4F73E6C2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0349D"/>
    <w:rsid w:val="000904A1"/>
    <w:rsid w:val="000D3BCA"/>
    <w:rsid w:val="00160559"/>
    <w:rsid w:val="00241201"/>
    <w:rsid w:val="00274A01"/>
    <w:rsid w:val="00292EDE"/>
    <w:rsid w:val="002B7750"/>
    <w:rsid w:val="002D53FC"/>
    <w:rsid w:val="00310491"/>
    <w:rsid w:val="003B54DD"/>
    <w:rsid w:val="00413314"/>
    <w:rsid w:val="004176F6"/>
    <w:rsid w:val="00452009"/>
    <w:rsid w:val="004611CA"/>
    <w:rsid w:val="00464EDA"/>
    <w:rsid w:val="004924A1"/>
    <w:rsid w:val="00607924"/>
    <w:rsid w:val="00721D53"/>
    <w:rsid w:val="00722A75"/>
    <w:rsid w:val="0087175B"/>
    <w:rsid w:val="008966BC"/>
    <w:rsid w:val="008B11C8"/>
    <w:rsid w:val="009634D7"/>
    <w:rsid w:val="00963E5B"/>
    <w:rsid w:val="009F776B"/>
    <w:rsid w:val="00B612FE"/>
    <w:rsid w:val="00C15E94"/>
    <w:rsid w:val="00C45534"/>
    <w:rsid w:val="00C537F0"/>
    <w:rsid w:val="00D01A2D"/>
    <w:rsid w:val="00D21F99"/>
    <w:rsid w:val="00D82148"/>
    <w:rsid w:val="00E572EB"/>
    <w:rsid w:val="00E85777"/>
    <w:rsid w:val="00EC465B"/>
    <w:rsid w:val="00F2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14</cp:revision>
  <dcterms:created xsi:type="dcterms:W3CDTF">2024-09-29T14:07:00Z</dcterms:created>
  <dcterms:modified xsi:type="dcterms:W3CDTF">2024-12-27T05:42:00Z</dcterms:modified>
</cp:coreProperties>
</file>