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B95F" w14:textId="77777777" w:rsidR="00B25406" w:rsidRDefault="00B25406"/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B25406" w14:paraId="02A9D56B" w14:textId="77777777" w:rsidTr="00B2540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394494DC" w14:textId="3E643D46" w:rsidR="00B25406" w:rsidRP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B2540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名刺が日本を元気にする</w:t>
            </w:r>
          </w:p>
          <w:p w14:paraId="6C4990F1" w14:textId="3FB53422" w:rsidR="00B25406" w:rsidRP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75DBDD47" wp14:editId="259DC3D6">
                  <wp:simplePos x="0" y="0"/>
                  <wp:positionH relativeFrom="column">
                    <wp:posOffset>2096135</wp:posOffset>
                  </wp:positionH>
                  <wp:positionV relativeFrom="page">
                    <wp:posOffset>489585</wp:posOffset>
                  </wp:positionV>
                  <wp:extent cx="920115" cy="1114425"/>
                  <wp:effectExtent l="0" t="0" r="0" b="9525"/>
                  <wp:wrapNone/>
                  <wp:docPr id="13254777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B2540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あなたの</w:t>
            </w:r>
            <w:r w:rsidRPr="00B25406">
              <w:rPr>
                <w:rFonts w:ascii="ＭＳ ゴシック" w:eastAsia="ＭＳ ゴシック" w:hAnsi="ＭＳ ゴシック" w:cs="ＭＳ ゴシック" w:hint="eastAsia"/>
                <w:b/>
                <w:bCs/>
                <w:color w:val="FF0000"/>
              </w:rPr>
              <w:t>笑顔を引き出す</w:t>
            </w:r>
            <w:r w:rsidRPr="00B2540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名刺の作り方とは</w:t>
            </w:r>
          </w:p>
          <w:p w14:paraId="0E7E19D2" w14:textId="2307DCC3" w:rsid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DF3C6A8" w14:textId="21DE866E" w:rsidR="00B25406" w:rsidRP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  <w:r w:rsidRPr="00B2540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― 事業内容 ―</w:t>
            </w:r>
          </w:p>
          <w:p w14:paraId="429299A5" w14:textId="4C4DA454" w:rsidR="00B25406" w:rsidRP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16CEFB95" w14:textId="30C23B7F" w:rsid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・無料名刺テンプレート</w:t>
            </w:r>
          </w:p>
          <w:p w14:paraId="739146DB" w14:textId="227EF0C6" w:rsid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・無料名刺デザイン</w:t>
            </w:r>
          </w:p>
          <w:p w14:paraId="6476E3AF" w14:textId="77777777" w:rsid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・名刺印刷</w:t>
            </w:r>
          </w:p>
          <w:p w14:paraId="59780E50" w14:textId="77777777" w:rsid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・即日納品対応可</w:t>
            </w:r>
          </w:p>
          <w:p w14:paraId="4078AF6B" w14:textId="69B429D1" w:rsidR="00B25406" w:rsidRPr="00B25406" w:rsidRDefault="00B25406" w:rsidP="00B25406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・オリジナル名刺作成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B25406" w:rsidRDefault="00B25406" w:rsidP="00B25406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B25406" w:rsidRDefault="00B25406" w:rsidP="00B25406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B25406" w:rsidRDefault="00B25406" w:rsidP="00B25406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B25406" w:rsidRDefault="00B25406" w:rsidP="00B25406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B25406" w:rsidRDefault="00B25406" w:rsidP="00B25406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B25406" w:rsidRDefault="00B25406" w:rsidP="00B25406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B25406" w:rsidRDefault="00B25406" w:rsidP="00B25406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B25406" w:rsidRDefault="00B25406" w:rsidP="00B25406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B25406" w:rsidRDefault="00B25406" w:rsidP="00B25406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2540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6E0267F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Pr="00B25406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B2540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B2540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B2540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714AF"/>
    <w:rsid w:val="000904A1"/>
    <w:rsid w:val="00160559"/>
    <w:rsid w:val="00241201"/>
    <w:rsid w:val="00292EDE"/>
    <w:rsid w:val="002B7750"/>
    <w:rsid w:val="002D53FC"/>
    <w:rsid w:val="003B54DD"/>
    <w:rsid w:val="003D4DD3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634D7"/>
    <w:rsid w:val="00B25406"/>
    <w:rsid w:val="00C537F0"/>
    <w:rsid w:val="00D82148"/>
    <w:rsid w:val="00E572EB"/>
    <w:rsid w:val="00E85777"/>
    <w:rsid w:val="00EC465B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11</cp:revision>
  <dcterms:created xsi:type="dcterms:W3CDTF">2024-09-29T14:07:00Z</dcterms:created>
  <dcterms:modified xsi:type="dcterms:W3CDTF">2024-12-27T04:09:00Z</dcterms:modified>
</cp:coreProperties>
</file>