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0C931A4" w14:textId="00D348EE" w:rsidR="009F776B" w:rsidRPr="009F776B" w:rsidRDefault="0083688A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lang w:eastAsia="zh-CN"/>
              </w:rPr>
              <w:drawing>
                <wp:anchor distT="0" distB="0" distL="114300" distR="114300" simplePos="0" relativeHeight="251665408" behindDoc="0" locked="0" layoutInCell="1" allowOverlap="1" wp14:anchorId="09E959AA" wp14:editId="201C8510">
                  <wp:simplePos x="0" y="0"/>
                  <wp:positionH relativeFrom="column">
                    <wp:posOffset>1534160</wp:posOffset>
                  </wp:positionH>
                  <wp:positionV relativeFrom="page">
                    <wp:posOffset>11430</wp:posOffset>
                  </wp:positionV>
                  <wp:extent cx="1733550" cy="1979295"/>
                  <wp:effectExtent l="0" t="0" r="0" b="1905"/>
                  <wp:wrapNone/>
                  <wp:docPr id="1683102397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74" r="13976" b="8220"/>
                          <a:stretch/>
                        </pic:blipFill>
                        <pic:spPr bwMode="auto">
                          <a:xfrm>
                            <a:off x="0" y="0"/>
                            <a:ext cx="1733550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4A1">
              <w:rPr>
                <w:rFonts w:ascii="ＭＳ ゴシック" w:eastAsia="ＭＳ ゴシック" w:hAnsi="ＭＳ ゴシック" w:cs="ＭＳ ゴシック"/>
                <w:noProof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567D35" wp14:editId="44A17275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42545</wp:posOffset>
                      </wp:positionV>
                      <wp:extent cx="1381125" cy="533400"/>
                      <wp:effectExtent l="0" t="0" r="0" b="0"/>
                      <wp:wrapNone/>
                      <wp:docPr id="15290209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F4DC3F" w14:textId="77777777" w:rsidR="004924A1" w:rsidRPr="00F250FE" w:rsidRDefault="004924A1" w:rsidP="004924A1">
                                  <w:pPr>
                                    <w:ind w:leftChars="60" w:left="126" w:right="130"/>
                                    <w:jc w:val="right"/>
                                    <w:rPr>
                                      <w:rFonts w:ascii="ＭＳ ゴシック" w:eastAsia="ＭＳ ゴシック" w:hAnsi="ＭＳ ゴシック" w:cs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250FE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0"/>
                                      <w:szCs w:val="20"/>
                                    </w:rPr>
                                    <w:t>代表取締役</w:t>
                                  </w:r>
                                </w:p>
                                <w:p w14:paraId="3EB22EA2" w14:textId="77777777" w:rsidR="004924A1" w:rsidRPr="004924A1" w:rsidRDefault="004924A1" w:rsidP="004924A1">
                                  <w:pPr>
                                    <w:ind w:left="129" w:right="129"/>
                                    <w:jc w:val="right"/>
                                    <w:rPr>
                                      <w:rFonts w:ascii="ＭＳ ゴシック" w:eastAsia="ＭＳ ゴシック" w:hAnsi="ＭＳ ゴシック" w:cs="ＭＳ ゴシック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 w:rsidRPr="004924A1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32"/>
                                      <w:szCs w:val="32"/>
                                      <w:lang w:eastAsia="zh-CN"/>
                                    </w:rPr>
                                    <w:t>名刺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67D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39.5pt;margin-top:3.35pt;width:108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" filled="f" stroked="f" strokeweight=".5pt">
                      <v:textbox>
                        <w:txbxContent>
                          <w:p w14:paraId="1AF4DC3F" w14:textId="77777777" w:rsidR="004924A1" w:rsidRPr="00F250FE" w:rsidRDefault="004924A1" w:rsidP="004924A1">
                            <w:pPr>
                              <w:ind w:leftChars="60" w:left="126" w:right="130"/>
                              <w:jc w:val="right"/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</w:pPr>
                            <w:r w:rsidRPr="00F250FE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代表取締役</w:t>
                            </w:r>
                          </w:p>
                          <w:p w14:paraId="3EB22EA2" w14:textId="77777777" w:rsidR="004924A1" w:rsidRPr="004924A1" w:rsidRDefault="004924A1" w:rsidP="004924A1">
                            <w:pPr>
                              <w:ind w:left="129" w:right="129"/>
                              <w:jc w:val="right"/>
                              <w:rPr>
                                <w:rFonts w:ascii="ＭＳ ゴシック" w:eastAsia="ＭＳ ゴシック" w:hAnsi="ＭＳ ゴシック" w:cs="ＭＳ ゴシック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4924A1">
                              <w:rPr>
                                <w:rFonts w:ascii="ＭＳ ゴシック" w:eastAsia="ＭＳ ゴシック" w:hAnsi="ＭＳ ゴシック" w:cs="ＭＳ ゴシック" w:hint="eastAsia"/>
                                <w:sz w:val="32"/>
                                <w:szCs w:val="32"/>
                                <w:lang w:eastAsia="zh-CN"/>
                              </w:rPr>
                              <w:t>名刺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98A031" w14:textId="5916EDF1" w:rsidR="009F776B" w:rsidRPr="009F776B" w:rsidRDefault="009F776B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</w:pPr>
            <w:r w:rsidRPr="009F776B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ワンストップソリューション</w:t>
            </w:r>
          </w:p>
          <w:p w14:paraId="60E9845F" w14:textId="07DD5B3E" w:rsidR="00963E5B" w:rsidRDefault="00F250FE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F250FE">
              <w:rPr>
                <w:rFonts w:ascii="ＭＳ ゴシック" w:eastAsia="ＭＳ ゴシック" w:hAnsi="ＭＳ ゴシック" w:cs="ＭＳ ゴシック" w:hint="eastAsia"/>
                <w:b/>
                <w:bCs/>
                <w:sz w:val="28"/>
                <w:szCs w:val="28"/>
              </w:rPr>
              <w:t>株式会社ad-ology</w:t>
            </w:r>
          </w:p>
          <w:p w14:paraId="1E09B942" w14:textId="2016284E" w:rsidR="00963E5B" w:rsidRPr="00963E5B" w:rsidRDefault="004924A1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4924A1">
              <w:rPr>
                <w:rFonts w:ascii="ＭＳ ゴシック" w:eastAsia="ＭＳ ゴシック" w:hAnsi="ＭＳ ゴシック" w:cs="ＭＳ ゴシック"/>
                <w:noProof/>
                <w:sz w:val="40"/>
                <w:szCs w:val="40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6F4DED01" wp14:editId="61AA63B1">
                  <wp:simplePos x="0" y="0"/>
                  <wp:positionH relativeFrom="column">
                    <wp:posOffset>2458085</wp:posOffset>
                  </wp:positionH>
                  <wp:positionV relativeFrom="page">
                    <wp:posOffset>598805</wp:posOffset>
                  </wp:positionV>
                  <wp:extent cx="723900" cy="723900"/>
                  <wp:effectExtent l="0" t="0" r="0" b="0"/>
                  <wp:wrapNone/>
                  <wp:docPr id="75241456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414563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776B">
              <w:rPr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0BB6EFD" wp14:editId="21C6E9FB">
                      <wp:simplePos x="0" y="0"/>
                      <wp:positionH relativeFrom="column">
                        <wp:posOffset>-8890</wp:posOffset>
                      </wp:positionH>
                      <wp:positionV relativeFrom="page">
                        <wp:posOffset>581025</wp:posOffset>
                      </wp:positionV>
                      <wp:extent cx="3275965" cy="1403985"/>
                      <wp:effectExtent l="0" t="0" r="635" b="5715"/>
                      <wp:wrapNone/>
                      <wp:docPr id="63827977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9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663A3" id="正方形/長方形 1" o:spid="_x0000_s1026" style="position:absolute;left:0;text-align:left;margin-left:-.7pt;margin-top:45.75pt;width:257.95pt;height:110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" fillcolor="#fbd4b4 [1305]" stroked="f">
                      <w10:wrap anchory="page"/>
                    </v:rect>
                  </w:pict>
                </mc:Fallback>
              </mc:AlternateContent>
            </w:r>
          </w:p>
          <w:p w14:paraId="38165083" w14:textId="77BDEAE9" w:rsidR="004924A1" w:rsidRDefault="00C45534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77BE0C" wp14:editId="3FF65C76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17780</wp:posOffset>
                      </wp:positionV>
                      <wp:extent cx="914400" cy="574040"/>
                      <wp:effectExtent l="0" t="0" r="57150" b="0"/>
                      <wp:wrapNone/>
                      <wp:docPr id="1021976355" name="吹き出し: 円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74040"/>
                              </a:xfrm>
                              <a:prstGeom prst="wedgeEllipseCallout">
                                <a:avLst>
                                  <a:gd name="adj1" fmla="val 55209"/>
                                  <a:gd name="adj2" fmla="val 34492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2CA45E" w14:textId="5811B8D3" w:rsidR="00C45534" w:rsidRPr="00C45534" w:rsidRDefault="00C45534" w:rsidP="00C455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4553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Instagram</w:t>
                                  </w:r>
                                  <w:r w:rsidRPr="00C4553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で情報配信中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7BE0C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4" o:spid="_x0000_s1027" type="#_x0000_t63" style="position:absolute;left:0;text-align:left;margin-left:126.8pt;margin-top:1.4pt;width:1in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" adj="22725,18250" fillcolor="#fde9d9 [665]" stroked="f">
                      <v:textbox inset="0,0,0,0">
                        <w:txbxContent>
                          <w:p w14:paraId="0E2CA45E" w14:textId="5811B8D3" w:rsidR="00C45534" w:rsidRPr="00C45534" w:rsidRDefault="00C45534" w:rsidP="00C4553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55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Instagram</w:t>
                            </w:r>
                            <w:r w:rsidRPr="00C4553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で情報配信中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A75" w:rsidRPr="00963E5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〒800-000</w:t>
            </w:r>
          </w:p>
          <w:p w14:paraId="7AEBEAB1" w14:textId="4A274AE0" w:rsidR="004924A1" w:rsidRDefault="00722A75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 w:rsidRPr="00963E5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福岡県福岡市博多区博多</w:t>
            </w:r>
          </w:p>
          <w:p w14:paraId="2ABCC38B" w14:textId="1EC2816A" w:rsidR="000904A1" w:rsidRPr="00963E5B" w:rsidRDefault="004924A1" w:rsidP="000904A1">
            <w:pPr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 xml:space="preserve">　　　　　　　　　　</w:t>
            </w:r>
            <w:r w:rsidR="00722A75" w:rsidRPr="00963E5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1-1-1</w:t>
            </w:r>
          </w:p>
          <w:p w14:paraId="436E1137" w14:textId="216CF462" w:rsidR="008B11C8" w:rsidRDefault="004924A1" w:rsidP="000904A1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="00722A75" w:rsidRPr="00963E5B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092-000-0000</w:t>
            </w:r>
          </w:p>
          <w:p w14:paraId="3694FCCA" w14:textId="7316B444" w:rsidR="004924A1" w:rsidRDefault="00C45534" w:rsidP="000904A1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40"/>
                <w:szCs w:val="40"/>
                <w:lang w:eastAsia="zh-CN"/>
              </w:rPr>
              <mc:AlternateContent>
                <mc:Choice Requires="w16se">
                  <w:drawing>
                    <wp:anchor distT="0" distB="0" distL="114300" distR="114300" simplePos="0" relativeHeight="251670528" behindDoc="0" locked="0" layoutInCell="1" allowOverlap="1" wp14:anchorId="2C9F0CDC" wp14:editId="7861B8C6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119380</wp:posOffset>
                      </wp:positionV>
                      <wp:extent cx="1381125" cy="533400"/>
                      <wp:effectExtent l="0" t="0" r="0" b="0"/>
                      <wp:wrapNone/>
                      <wp:docPr id="106660563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FD401D" w14:textId="2910B880" w:rsidR="00C45534" w:rsidRPr="00C45534" w:rsidRDefault="000D3BCA" w:rsidP="00C45534">
                                  <w:pPr>
                                    <w:ind w:leftChars="60" w:left="126" w:right="130"/>
                                    <w:rPr>
                                      <w:rFonts w:ascii="ＭＳ ゴシック" w:eastAsia="ＭＳ ゴシック" w:hAnsi="ＭＳ ゴシック" w:cs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16"/>
                                      <w:szCs w:val="16"/>
                                    </w:rPr>
                                    <w:t>名刺テンプレート及び名刺デザイン案を無料提供しています。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Segoe UI Emoji" w:eastAsia="Segoe UI Emoji" w:hAnsi="Segoe UI Emoji" w:cs="Segoe UI Emoji"/>
                </mc:Fallback>
              </mc:AlternateContent>
            </w:r>
            <w:r w:rsidR="004924A1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4F1"/>
                </mc:Choice>
                <mc:Fallback>
                  <w:t>📱</w:t>
                </mc:Fallback>
              </mc:AlternateContent>
            </w:r>
            <w:r w:rsidR="004924A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090-000-0000</w:t>
            </w:r>
          </w:p>
          <w:p w14:paraId="585E9D74" w14:textId="3ADC4AC7" w:rsidR="004924A1" w:rsidRDefault="004924A1" w:rsidP="00F250FE">
            <w:pPr>
              <w:ind w:leftChars="60" w:left="126" w:right="129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4E8"/>
                </mc:Choice>
                <mc:Fallback>
                  <w:t>📨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info@</w:t>
            </w:r>
            <w:r w:rsidRPr="00F250FE"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ad-ology.com</w:t>
            </w:r>
          </w:p>
          <w:p w14:paraId="4078AF6B" w14:textId="6C2645E2" w:rsidR="00C537F0" w:rsidRPr="004924A1" w:rsidRDefault="004924A1" w:rsidP="00F250FE">
            <w:pPr>
              <w:ind w:leftChars="60" w:left="126" w:right="129"/>
              <w:rPr>
                <w:rFonts w:asciiTheme="majorEastAsia" w:eastAsiaTheme="majorEastAsia" w:hAnsiTheme="majorEastAsia"/>
                <w:color w:val="0000FF" w:themeColor="hyperlink"/>
                <w:sz w:val="18"/>
                <w:szCs w:val="18"/>
                <w:lang w:eastAsia="zh-CN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310"/>
                </mc:Choice>
                <mc:Fallback>
                  <w:t>🌐</w:t>
                </mc:Fallback>
              </mc:AlternateContent>
            </w:r>
            <w:r w:rsidR="002D53FC" w:rsidRPr="00F250FE"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https://ad-ology.com/</w:t>
            </w: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631E8E8F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09DCBD58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4CDBF9B5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1C780C16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271DCB33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15177B55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463B3B95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182591F4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18668F9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135BBAC1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485FE7E8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10B7B7E6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7CF6AFD3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5DE3659C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5848784E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346CEBF3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2410C146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4C2F76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269607DB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3BD2DAB0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116631C8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1B8881FF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103C7BFD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B53D1D1" w14:textId="4D27560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1F59647B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08DB1D0D" w:rsidR="009634D7" w:rsidRDefault="009F7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  <w:r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ABDB0C" wp14:editId="6CA7309C">
                <wp:simplePos x="0" y="0"/>
                <wp:positionH relativeFrom="column">
                  <wp:posOffset>-8890</wp:posOffset>
                </wp:positionH>
                <wp:positionV relativeFrom="page">
                  <wp:posOffset>409575</wp:posOffset>
                </wp:positionV>
                <wp:extent cx="3276000" cy="576000"/>
                <wp:effectExtent l="0" t="0" r="635" b="0"/>
                <wp:wrapNone/>
                <wp:docPr id="13915849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576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A792F" id="正方形/長方形 1" o:spid="_x0000_s1026" style="position:absolute;left:0;text-align:left;margin-left:-.7pt;margin-top:32.25pt;width:257.95pt;height:4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" fillcolor="#f79646 [3209]" stroked="f">
                <w10:wrap anchory="page"/>
              </v:rect>
            </w:pict>
          </mc:Fallback>
        </mc:AlternateContent>
      </w: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0D3BCA"/>
    <w:rsid w:val="00160559"/>
    <w:rsid w:val="00241201"/>
    <w:rsid w:val="00292EDE"/>
    <w:rsid w:val="002B7750"/>
    <w:rsid w:val="002D53FC"/>
    <w:rsid w:val="003855EA"/>
    <w:rsid w:val="003B54DD"/>
    <w:rsid w:val="00413314"/>
    <w:rsid w:val="004176F6"/>
    <w:rsid w:val="00452009"/>
    <w:rsid w:val="004611CA"/>
    <w:rsid w:val="00464EDA"/>
    <w:rsid w:val="004924A1"/>
    <w:rsid w:val="00721D53"/>
    <w:rsid w:val="00722A75"/>
    <w:rsid w:val="008138B8"/>
    <w:rsid w:val="0083688A"/>
    <w:rsid w:val="0087175B"/>
    <w:rsid w:val="008966BC"/>
    <w:rsid w:val="008B11C8"/>
    <w:rsid w:val="009634D7"/>
    <w:rsid w:val="00963E5B"/>
    <w:rsid w:val="009F776B"/>
    <w:rsid w:val="00B612FE"/>
    <w:rsid w:val="00C45534"/>
    <w:rsid w:val="00C537F0"/>
    <w:rsid w:val="00C66092"/>
    <w:rsid w:val="00CF360C"/>
    <w:rsid w:val="00D01A2D"/>
    <w:rsid w:val="00D21F99"/>
    <w:rsid w:val="00D82148"/>
    <w:rsid w:val="00E572EB"/>
    <w:rsid w:val="00E85777"/>
    <w:rsid w:val="00EC465B"/>
    <w:rsid w:val="00F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15</cp:revision>
  <dcterms:created xsi:type="dcterms:W3CDTF">2024-09-29T14:07:00Z</dcterms:created>
  <dcterms:modified xsi:type="dcterms:W3CDTF">2024-12-27T05:29:00Z</dcterms:modified>
</cp:coreProperties>
</file>