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2FEC7C3" w14:textId="65006808" w:rsidR="008E6D7E" w:rsidRDefault="008E6D7E" w:rsidP="008E6D7E">
            <w:pPr>
              <w:ind w:leftChars="59" w:left="126" w:right="129" w:hangingChars="1" w:hanging="2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686CA5"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4337168" wp14:editId="12A2C20A">
                  <wp:simplePos x="0" y="0"/>
                  <wp:positionH relativeFrom="column">
                    <wp:posOffset>244475</wp:posOffset>
                  </wp:positionH>
                  <wp:positionV relativeFrom="page">
                    <wp:posOffset>139700</wp:posOffset>
                  </wp:positionV>
                  <wp:extent cx="683895" cy="828675"/>
                  <wp:effectExtent l="0" t="0" r="1905" b="9525"/>
                  <wp:wrapSquare wrapText="bothSides"/>
                  <wp:docPr id="148110712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107126" name="図 148110712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5AAAA5" w14:textId="34B1DBDD" w:rsidR="00721D53" w:rsidRPr="00686CA5" w:rsidRDefault="004078F7" w:rsidP="008E6D7E">
            <w:pPr>
              <w:ind w:leftChars="59" w:left="126" w:right="129" w:hangingChars="1" w:hanging="2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686C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株式会社ad-ology</w:t>
            </w:r>
          </w:p>
          <w:p w14:paraId="1F515A21" w14:textId="6D655F28" w:rsidR="00721D53" w:rsidRPr="00686CA5" w:rsidRDefault="00721D53" w:rsidP="008E6D7E">
            <w:pPr>
              <w:ind w:leftChars="59" w:left="126" w:right="129" w:hangingChars="1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56BA815" w14:textId="310CBFA2" w:rsidR="006D59AA" w:rsidRPr="00686CA5" w:rsidRDefault="004078F7" w:rsidP="008E6D7E">
            <w:pPr>
              <w:ind w:leftChars="59" w:left="126" w:right="129" w:hangingChars="1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686CA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代表取締役</w:t>
            </w:r>
          </w:p>
          <w:p w14:paraId="48AF9A61" w14:textId="6D4E10D7" w:rsidR="00721D53" w:rsidRDefault="00686CA5" w:rsidP="008E6D7E">
            <w:pPr>
              <w:ind w:leftChars="59" w:left="128" w:right="129" w:hangingChars="1" w:hanging="4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>名刺　太郎</w:t>
            </w:r>
          </w:p>
          <w:p w14:paraId="13C267BD" w14:textId="64F47E6B" w:rsidR="00721D53" w:rsidRPr="00686CA5" w:rsidRDefault="008E6D7E" w:rsidP="008E6D7E">
            <w:pPr>
              <w:ind w:leftChars="59" w:left="126" w:right="129" w:hangingChars="1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686CA5">
              <w:rPr>
                <w:rFonts w:hint="eastAsia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DCE9BAF" wp14:editId="3DBF4165">
                  <wp:simplePos x="0" y="0"/>
                  <wp:positionH relativeFrom="column">
                    <wp:posOffset>336550</wp:posOffset>
                  </wp:positionH>
                  <wp:positionV relativeFrom="page">
                    <wp:posOffset>1101090</wp:posOffset>
                  </wp:positionV>
                  <wp:extent cx="575945" cy="575945"/>
                  <wp:effectExtent l="0" t="0" r="0" b="0"/>
                  <wp:wrapSquare wrapText="bothSides"/>
                  <wp:docPr id="86712911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ECA4C4" w14:textId="5C0B0138" w:rsidR="00686CA5" w:rsidRPr="00686CA5" w:rsidRDefault="00686CA5" w:rsidP="008E6D7E">
            <w:pPr>
              <w:ind w:leftChars="59" w:left="126" w:right="129" w:hangingChars="1" w:hanging="2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  <w:r w:rsidRPr="00686CA5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090-0000-0000</w:t>
            </w:r>
          </w:p>
          <w:p w14:paraId="14019B9B" w14:textId="3C13F6EC" w:rsidR="00686CA5" w:rsidRPr="00686CA5" w:rsidRDefault="00686CA5" w:rsidP="008E6D7E">
            <w:pPr>
              <w:ind w:leftChars="59" w:left="126" w:right="129" w:hangingChars="1" w:hanging="2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  <w:r w:rsidRPr="00686CA5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info@ad-ology.com</w:t>
            </w:r>
          </w:p>
          <w:p w14:paraId="1D24D307" w14:textId="6566D6F6" w:rsidR="006D59AA" w:rsidRPr="00686CA5" w:rsidRDefault="006D59AA" w:rsidP="008E6D7E">
            <w:pPr>
              <w:ind w:leftChars="59" w:left="126" w:right="129" w:hangingChars="1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5916EAE" w14:textId="73B89949" w:rsidR="00721D53" w:rsidRPr="00686CA5" w:rsidRDefault="00686CA5" w:rsidP="008E6D7E">
            <w:pPr>
              <w:ind w:leftChars="59" w:left="126" w:right="306" w:hangingChars="1" w:hanging="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6CA5">
              <w:rPr>
                <w:rFonts w:asciiTheme="majorEastAsia" w:eastAsiaTheme="majorEastAsia" w:hAnsiTheme="majorEastAsia" w:hint="eastAsia"/>
                <w:sz w:val="18"/>
                <w:szCs w:val="18"/>
              </w:rPr>
              <w:t>〒800-0000 福岡市博多区博多1-1-1</w:t>
            </w:r>
          </w:p>
          <w:p w14:paraId="4078AF6B" w14:textId="465E8EC1" w:rsidR="00686CA5" w:rsidRPr="00686CA5" w:rsidRDefault="00686CA5" w:rsidP="008E6D7E">
            <w:pPr>
              <w:ind w:leftChars="59" w:left="126" w:right="306" w:hangingChars="1" w:hanging="2"/>
              <w:jc w:val="left"/>
              <w:rPr>
                <w:sz w:val="18"/>
                <w:szCs w:val="18"/>
              </w:rPr>
            </w:pPr>
            <w:r w:rsidRPr="00686CA5">
              <w:rPr>
                <w:rFonts w:asciiTheme="majorEastAsia" w:eastAsiaTheme="majorEastAsia" w:hAnsiTheme="majorEastAsia"/>
                <w:sz w:val="18"/>
                <w:szCs w:val="18"/>
              </w:rPr>
              <w:t>https://ad-ology.com/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2C42610" w14:textId="77777777" w:rsidR="006A67CA" w:rsidRPr="00686CA5" w:rsidRDefault="006A67CA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9F50136" w14:textId="77777777" w:rsidR="006A67CA" w:rsidRPr="00686CA5" w:rsidRDefault="006A67CA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73C66CF" w14:textId="77777777" w:rsidR="006A67CA" w:rsidRPr="00686CA5" w:rsidRDefault="006A67CA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340E624" w14:textId="77777777" w:rsidR="006A67CA" w:rsidRDefault="006A67CA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BC9F635" w14:textId="77777777" w:rsidR="006A67CA" w:rsidRPr="00686CA5" w:rsidRDefault="006A67CA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DF6FDF0" w14:textId="77777777" w:rsidR="006A67CA" w:rsidRPr="00686CA5" w:rsidRDefault="006A67CA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777899E1" w14:textId="77777777" w:rsidR="006A67CA" w:rsidRPr="00686CA5" w:rsidRDefault="006A67CA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68B447B2" w14:textId="77777777" w:rsidR="006A67CA" w:rsidRPr="00686CA5" w:rsidRDefault="006A67CA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72F5459" w14:textId="77777777" w:rsidR="006A67CA" w:rsidRDefault="006A67CA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EEA6ECE" w14:textId="674756ED" w:rsidR="00721D53" w:rsidRPr="00E8432E" w:rsidRDefault="00721D53" w:rsidP="008E6D7E">
            <w:pPr>
              <w:ind w:leftChars="59" w:left="124" w:right="129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E6D7E" w14:paraId="038E9E1C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9E762B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39284615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9157436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7181AA1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2C25240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3DA5131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7969ACDF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6619F2AD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7FC6DE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A4B85B" w14:textId="328CBDA8" w:rsidR="008E6D7E" w:rsidRPr="006A67CA" w:rsidRDefault="008E6D7E" w:rsidP="008E6D7E">
            <w:pPr>
              <w:ind w:leftChars="60" w:left="126" w:right="306"/>
              <w:jc w:val="left"/>
              <w:rPr>
                <w:sz w:val="18"/>
                <w:szCs w:val="18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86D82D4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6C40B82F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9E6D39F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75127A4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F6AB736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C037D8A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6CF3F8C3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669B44AD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A69A27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099B3AB" w14:textId="2695D65E" w:rsidR="008E6D7E" w:rsidRPr="006A67CA" w:rsidRDefault="008E6D7E" w:rsidP="008E6D7E">
            <w:pPr>
              <w:ind w:leftChars="59" w:left="124" w:right="99"/>
              <w:jc w:val="left"/>
              <w:rPr>
                <w:sz w:val="18"/>
                <w:szCs w:val="18"/>
              </w:rPr>
            </w:pPr>
          </w:p>
        </w:tc>
      </w:tr>
      <w:tr w:rsidR="008E6D7E" w14:paraId="562F301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C7C925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E7C53F3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AD845F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BBE3FD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24263296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86F6E85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15EFCFD7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2C0537AF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36007A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01BE86" w14:textId="4C1E7127" w:rsidR="008E6D7E" w:rsidRPr="006A67CA" w:rsidRDefault="008E6D7E" w:rsidP="008E6D7E">
            <w:pPr>
              <w:ind w:leftChars="60" w:left="126" w:right="306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5B0DE311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3ECCE1D0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4FFABD9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708204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A38B9A8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D373293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499C3BB8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09ABE7AD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2E3858E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F578FD" w14:textId="47D7E504" w:rsidR="008E6D7E" w:rsidRPr="00874302" w:rsidRDefault="008E6D7E" w:rsidP="008E6D7E">
            <w:pPr>
              <w:ind w:leftChars="59" w:left="124" w:right="9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E6D7E" w14:paraId="578A1BE4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CEF3DE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D6E6E67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08E4ED8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E737DD3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FAEDAD2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20D9BF5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7F24CE9B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421710E3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9EFA29E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F95D871" w14:textId="3155549F" w:rsidR="008E6D7E" w:rsidRPr="006A67CA" w:rsidRDefault="008E6D7E" w:rsidP="008E6D7E">
            <w:pPr>
              <w:ind w:leftChars="60" w:left="126" w:right="306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D114B34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4B7F0D9D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43A2676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5E26252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8E2BB61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D3B5F0B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59B9E490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4B8251A9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183A911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4A1164" w14:textId="5F4B7696" w:rsidR="008E6D7E" w:rsidRPr="00874302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E6D7E" w14:paraId="1FC341F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7BB55C5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08D62BCE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B5B2B05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8E269A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F6B95DF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616121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4BD81604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3BD16800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B8FABF4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62EE35B" w14:textId="4FAB6FB1" w:rsidR="008E6D7E" w:rsidRPr="006A67CA" w:rsidRDefault="008E6D7E" w:rsidP="008E6D7E">
            <w:pPr>
              <w:ind w:leftChars="60" w:left="126" w:right="306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840D856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0AB826EC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B9F0BE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9558E07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23676B0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E74171A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06A72022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54886A1A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05B58AA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0545EBC" w14:textId="12F9E7DE" w:rsidR="008E6D7E" w:rsidRPr="00874302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245F90"/>
    <w:rsid w:val="00292EDE"/>
    <w:rsid w:val="004078F7"/>
    <w:rsid w:val="005D237A"/>
    <w:rsid w:val="00686CA5"/>
    <w:rsid w:val="006A67CA"/>
    <w:rsid w:val="006D59AA"/>
    <w:rsid w:val="00721D53"/>
    <w:rsid w:val="007E1F24"/>
    <w:rsid w:val="00874302"/>
    <w:rsid w:val="00880F86"/>
    <w:rsid w:val="008E6D7E"/>
    <w:rsid w:val="009634D7"/>
    <w:rsid w:val="00A051EE"/>
    <w:rsid w:val="00D178D0"/>
    <w:rsid w:val="00E8432E"/>
    <w:rsid w:val="00F3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8F7F-1653-41B9-8FF7-0675D054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栗山敏之</dc:creator>
  <cp:lastModifiedBy>敏之 栗山</cp:lastModifiedBy>
  <cp:revision>4</cp:revision>
  <cp:lastPrinted>2024-12-18T06:54:00Z</cp:lastPrinted>
  <dcterms:created xsi:type="dcterms:W3CDTF">2024-12-18T06:35:00Z</dcterms:created>
  <dcterms:modified xsi:type="dcterms:W3CDTF">2024-12-27T01:42:00Z</dcterms:modified>
</cp:coreProperties>
</file>