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A43B64E" w14:textId="0630AB24" w:rsidR="00307B0E" w:rsidRDefault="00307B0E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noProof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sz w:val="14"/>
                <w:szCs w:val="14"/>
              </w:rPr>
              <w:drawing>
                <wp:anchor distT="0" distB="0" distL="114300" distR="114300" simplePos="0" relativeHeight="251663360" behindDoc="0" locked="0" layoutInCell="1" allowOverlap="1" wp14:anchorId="48537EA4" wp14:editId="03F8F5DE">
                  <wp:simplePos x="0" y="0"/>
                  <wp:positionH relativeFrom="column">
                    <wp:posOffset>172085</wp:posOffset>
                  </wp:positionH>
                  <wp:positionV relativeFrom="margin">
                    <wp:posOffset>-20320</wp:posOffset>
                  </wp:positionV>
                  <wp:extent cx="1537970" cy="161925"/>
                  <wp:effectExtent l="0" t="0" r="5080" b="9525"/>
                  <wp:wrapNone/>
                  <wp:docPr id="125902735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EA5444" w14:textId="2556D96D" w:rsidR="00721D53" w:rsidRDefault="00307B0E" w:rsidP="000904A1">
            <w:pPr>
              <w:ind w:leftChars="60" w:left="126" w:right="13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307B0E">
              <w:rPr>
                <w:rFonts w:ascii="ＭＳ ゴシック" w:eastAsia="ＭＳ ゴシック" w:hAnsi="ＭＳ ゴシック" w:cs="ＭＳ ゴシック" w:hint="eastAsia"/>
              </w:rPr>
              <w:t>株式会社ad-ology</w:t>
            </w:r>
          </w:p>
          <w:p w14:paraId="1C0F1CCA" w14:textId="77777777" w:rsidR="00307B0E" w:rsidRPr="00307B0E" w:rsidRDefault="00307B0E" w:rsidP="000904A1">
            <w:pPr>
              <w:ind w:leftChars="60" w:left="126" w:right="130"/>
              <w:rPr>
                <w:rFonts w:ascii="ＭＳ ゴシック" w:eastAsia="ＭＳ ゴシック" w:hAnsi="ＭＳ ゴシック" w:cs="ＭＳ ゴシック"/>
              </w:rPr>
            </w:pPr>
          </w:p>
          <w:p w14:paraId="48AF9A61" w14:textId="378A5811" w:rsidR="00721D53" w:rsidRDefault="00307B0E" w:rsidP="000904A1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  <w:r w:rsidRPr="00307B0E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代表取締役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40"/>
                <w:szCs w:val="40"/>
              </w:rPr>
              <w:t xml:space="preserve">　</w:t>
            </w:r>
            <w:r w:rsidR="00D82148">
              <w:rPr>
                <w:rFonts w:ascii="ＭＳ ゴシック" w:eastAsia="ＭＳ ゴシック" w:hAnsi="ＭＳ ゴシック" w:cs="ＭＳ ゴシック" w:hint="eastAsia"/>
                <w:sz w:val="40"/>
                <w:szCs w:val="40"/>
              </w:rPr>
              <w:t>名</w:t>
            </w:r>
            <w:r>
              <w:rPr>
                <w:rFonts w:ascii="ＭＳ ゴシック" w:eastAsia="ＭＳ ゴシック" w:hAnsi="ＭＳ ゴシック" w:cs="ＭＳ ゴシック" w:hint="eastAsia"/>
                <w:sz w:val="40"/>
                <w:szCs w:val="40"/>
              </w:rPr>
              <w:t xml:space="preserve"> </w:t>
            </w:r>
            <w:r w:rsidR="00D82148">
              <w:rPr>
                <w:rFonts w:ascii="ＭＳ ゴシック" w:eastAsia="ＭＳ ゴシック" w:hAnsi="ＭＳ ゴシック" w:cs="ＭＳ ゴシック" w:hint="eastAsia"/>
                <w:sz w:val="40"/>
                <w:szCs w:val="40"/>
              </w:rPr>
              <w:t>刺　太</w:t>
            </w:r>
            <w:r>
              <w:rPr>
                <w:rFonts w:ascii="ＭＳ ゴシック" w:eastAsia="ＭＳ ゴシック" w:hAnsi="ＭＳ ゴシック" w:cs="ＭＳ ゴシック" w:hint="eastAsia"/>
                <w:sz w:val="40"/>
                <w:szCs w:val="40"/>
              </w:rPr>
              <w:t xml:space="preserve"> </w:t>
            </w:r>
            <w:r w:rsidR="00D82148">
              <w:rPr>
                <w:rFonts w:ascii="ＭＳ ゴシック" w:eastAsia="ＭＳ ゴシック" w:hAnsi="ＭＳ ゴシック" w:cs="ＭＳ ゴシック" w:hint="eastAsia"/>
                <w:sz w:val="40"/>
                <w:szCs w:val="40"/>
              </w:rPr>
              <w:t>郎</w:t>
            </w:r>
          </w:p>
          <w:p w14:paraId="7A310EE6" w14:textId="7F12E301" w:rsidR="002D53FC" w:rsidRDefault="002D53FC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28EE647" w14:textId="0AFED4E6" w:rsidR="00AE0A89" w:rsidRPr="002D53FC" w:rsidRDefault="00307B0E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 〒800-0000　福岡市博多区博多1-1-1</w:t>
            </w:r>
          </w:p>
          <w:p w14:paraId="436E1137" w14:textId="160D6EA7" w:rsidR="008B11C8" w:rsidRPr="00AE0A89" w:rsidRDefault="00AE0A89" w:rsidP="000904A1">
            <w:pPr>
              <w:ind w:leftChars="60" w:left="126" w:right="129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0A8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22A75" w:rsidRPr="00AE0A89">
              <w:rPr>
                <w:rFonts w:asciiTheme="majorEastAsia" w:eastAsiaTheme="majorEastAsia" w:hAnsiTheme="majorEastAsia" w:hint="eastAsia"/>
                <w:sz w:val="18"/>
                <w:szCs w:val="18"/>
              </w:rPr>
              <w:t>TEL：092-000-0000</w:t>
            </w:r>
            <w:r w:rsidR="00307B0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FAX：092-000-0000</w:t>
            </w:r>
          </w:p>
          <w:p w14:paraId="6D3AAE2B" w14:textId="5B2740F3" w:rsidR="00C537F0" w:rsidRDefault="00AE0A89" w:rsidP="00D82148">
            <w:pPr>
              <w:ind w:leftChars="60" w:left="126" w:right="129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0A8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537F0" w:rsidRPr="00AE0A89">
              <w:rPr>
                <w:rFonts w:asciiTheme="majorEastAsia" w:eastAsiaTheme="majorEastAsia" w:hAnsiTheme="majorEastAsia" w:hint="eastAsia"/>
                <w:sz w:val="18"/>
                <w:szCs w:val="18"/>
              </w:rPr>
              <w:t>mail：</w:t>
            </w:r>
            <w:hyperlink r:id="rId5" w:history="1">
              <w:r w:rsidR="00307B0E" w:rsidRPr="004349CC">
                <w:rPr>
                  <w:rStyle w:val="a6"/>
                  <w:rFonts w:asciiTheme="majorEastAsia" w:eastAsiaTheme="majorEastAsia" w:hAnsiTheme="majorEastAsia" w:hint="eastAsia"/>
                  <w:sz w:val="18"/>
                  <w:szCs w:val="18"/>
                </w:rPr>
                <w:t>info@</w:t>
              </w:r>
              <w:r w:rsidR="00307B0E" w:rsidRPr="004349CC">
                <w:rPr>
                  <w:rStyle w:val="a6"/>
                  <w:rFonts w:asciiTheme="majorEastAsia" w:eastAsiaTheme="majorEastAsia" w:hAnsiTheme="majorEastAsia"/>
                  <w:sz w:val="18"/>
                  <w:szCs w:val="18"/>
                </w:rPr>
                <w:t>ad-ology.com</w:t>
              </w:r>
            </w:hyperlink>
          </w:p>
          <w:p w14:paraId="4078AF6B" w14:textId="6A8883C9" w:rsidR="00307B0E" w:rsidRPr="008B11C8" w:rsidRDefault="00307B0E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3D153A43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6DBE79F" w14:textId="60772FF8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D5161E7" w14:textId="7CDB424C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25BC06" w14:textId="75F17C1B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0AB1B9B" w14:textId="5481AA75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F4ED2A9" w14:textId="532C79EB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DF496ED" w14:textId="652CB276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B4EF3C3" w14:textId="50C89896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EEA6ECE" w14:textId="1FC1F483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038E9E1C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86D11A8" w14:textId="09A472CC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B4B452F" w14:textId="7C49F5BF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1A9DCD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C88EF0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C45D23B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9EE5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3CD642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986E8FA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64983ADA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43AE610" w14:textId="537CE96E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562F301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</w:rPr>
            </w:pPr>
          </w:p>
        </w:tc>
      </w:tr>
      <w:tr w:rsidR="009634D7" w14:paraId="578A1BE4" w14:textId="77777777" w:rsidTr="00F81B4A">
        <w:trPr>
          <w:cantSplit/>
          <w:trHeight w:val="3118"/>
        </w:trPr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  <w:tr w:rsidR="009634D7" w14:paraId="1FC341F1" w14:textId="77777777" w:rsidTr="00F81B4A">
        <w:trPr>
          <w:cantSplit/>
          <w:trHeight w:val="3118"/>
        </w:trPr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</w:tbl>
    <w:p w14:paraId="20C586C1" w14:textId="035F2462" w:rsidR="009634D7" w:rsidRDefault="00CF54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  <w:r>
        <w:rPr>
          <w:rFonts w:ascii="ＭＳ ゴシック" w:eastAsia="ＭＳ ゴシック" w:hAnsi="ＭＳ ゴシック" w:cs="ＭＳ ゴシック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0DF43EC5" wp14:editId="6D818ECC">
            <wp:simplePos x="0" y="0"/>
            <wp:positionH relativeFrom="column">
              <wp:posOffset>-7620</wp:posOffset>
            </wp:positionH>
            <wp:positionV relativeFrom="page">
              <wp:posOffset>1546225</wp:posOffset>
            </wp:positionV>
            <wp:extent cx="3275330" cy="838200"/>
            <wp:effectExtent l="0" t="0" r="1270" b="0"/>
            <wp:wrapNone/>
            <wp:docPr id="6319509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250" b="18661"/>
                    <a:stretch/>
                  </pic:blipFill>
                  <pic:spPr bwMode="auto">
                    <a:xfrm>
                      <a:off x="0" y="0"/>
                      <a:ext cx="327533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904A1"/>
    <w:rsid w:val="00160559"/>
    <w:rsid w:val="00241201"/>
    <w:rsid w:val="00292EDE"/>
    <w:rsid w:val="002B7750"/>
    <w:rsid w:val="002D53FC"/>
    <w:rsid w:val="00307B0E"/>
    <w:rsid w:val="003B54DD"/>
    <w:rsid w:val="00413314"/>
    <w:rsid w:val="004176F6"/>
    <w:rsid w:val="00452009"/>
    <w:rsid w:val="004611CA"/>
    <w:rsid w:val="00464EDA"/>
    <w:rsid w:val="004E52A4"/>
    <w:rsid w:val="00721D53"/>
    <w:rsid w:val="00722A75"/>
    <w:rsid w:val="008966BC"/>
    <w:rsid w:val="008B11C8"/>
    <w:rsid w:val="009634D7"/>
    <w:rsid w:val="00A24AAB"/>
    <w:rsid w:val="00A34592"/>
    <w:rsid w:val="00AE0A89"/>
    <w:rsid w:val="00C537F0"/>
    <w:rsid w:val="00CF5480"/>
    <w:rsid w:val="00D82148"/>
    <w:rsid w:val="00DA6267"/>
    <w:rsid w:val="00E572EB"/>
    <w:rsid w:val="00E85777"/>
    <w:rsid w:val="00EC465B"/>
    <w:rsid w:val="00F81B4A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nfo@ad-olog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12</cp:revision>
  <dcterms:created xsi:type="dcterms:W3CDTF">2024-09-29T14:07:00Z</dcterms:created>
  <dcterms:modified xsi:type="dcterms:W3CDTF">2024-12-27T05:33:00Z</dcterms:modified>
</cp:coreProperties>
</file>